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0CE2">
        <w:rPr>
          <w:rFonts w:ascii="Times New Roman" w:hAnsi="Times New Roman" w:cs="Times New Roman"/>
          <w:sz w:val="28"/>
          <w:szCs w:val="28"/>
        </w:rPr>
        <w:t>Итоги районного  конкурса</w:t>
      </w:r>
      <w:r w:rsidRPr="004A0CE2">
        <w:rPr>
          <w:rFonts w:ascii="Times New Roman" w:hAnsi="Times New Roman" w:cs="Times New Roman"/>
          <w:sz w:val="28"/>
          <w:szCs w:val="28"/>
        </w:rPr>
        <w:t xml:space="preserve"> детских рисунков и плакатов</w:t>
      </w: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sz w:val="28"/>
          <w:szCs w:val="28"/>
        </w:rPr>
        <w:t>«Что может сделать одна спичка»</w:t>
      </w: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Ноитнация «Рисунок»</w:t>
      </w: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Возрастная категория 4-6 лет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место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Базакина Дарья- МБДОУ «Ужурский детский сад №1 «Росинка»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Кузмищенко Александра- </w:t>
      </w:r>
      <w:r w:rsidRPr="004A0CE2">
        <w:rPr>
          <w:rFonts w:ascii="Times New Roman" w:hAnsi="Times New Roman" w:cs="Times New Roman"/>
          <w:sz w:val="28"/>
          <w:szCs w:val="28"/>
        </w:rPr>
        <w:t>МБДОУ д/с №4 «Искорка»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Краснова Варвар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СОШ» дошкольные группы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CE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hAnsi="Times New Roman" w:cs="Times New Roman"/>
          <w:sz w:val="28"/>
          <w:szCs w:val="28"/>
        </w:rPr>
        <w:t>Диваева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Варвар МБОУ ДО «УЦДО»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Александров Тиму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МБДОУ д/с №4 «Искорка»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Медведев Горде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МБДОУ д/с №4 «Искорка»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Другов Александ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МБДОУ Ужурский детский  сад №2 «Родничок»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sz w:val="28"/>
          <w:szCs w:val="28"/>
        </w:rPr>
        <w:t>Катина Анастаси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МБДОУ «Ужурский детский сад №1 «Росинка»</w:t>
      </w:r>
    </w:p>
    <w:p w:rsidR="00593A6B" w:rsidRPr="004A0CE2" w:rsidRDefault="00593A6B" w:rsidP="00593A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Лыкова Алина- </w:t>
      </w: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МБДОУ «Ужурский детский сад №1 «Росинка»</w:t>
      </w:r>
    </w:p>
    <w:p w:rsidR="00593A6B" w:rsidRPr="004A0CE2" w:rsidRDefault="00B160F3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Матвеев Ярослав-</w:t>
      </w:r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СОШ» дошкольные группы</w:t>
      </w:r>
    </w:p>
    <w:p w:rsidR="00B160F3" w:rsidRPr="004A0CE2" w:rsidRDefault="00B160F3" w:rsidP="00593A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4A0CE2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Полин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МБДОУ «Ужурский детский сад №1 «Росинка»</w:t>
      </w:r>
    </w:p>
    <w:p w:rsidR="00B160F3" w:rsidRPr="004A0CE2" w:rsidRDefault="00B160F3" w:rsidP="00593A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Аплетаев Александр- </w:t>
      </w: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МБДОУ «Ужурский детский сад №1 «Росинка»</w:t>
      </w:r>
    </w:p>
    <w:p w:rsidR="00B160F3" w:rsidRPr="004A0CE2" w:rsidRDefault="00B160F3" w:rsidP="00593A6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место</w:t>
      </w:r>
    </w:p>
    <w:p w:rsidR="00B160F3" w:rsidRPr="004A0CE2" w:rsidRDefault="00B160F3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Паузер Никита-</w:t>
      </w:r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МБДОУ Ужурский детский  сад №2 «Родничок»</w:t>
      </w:r>
    </w:p>
    <w:p w:rsidR="00B160F3" w:rsidRPr="004A0CE2" w:rsidRDefault="00B160F3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Шавруков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Горде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МБДОУ Ужурский детский сад №3 «Журавлёнок»</w:t>
      </w:r>
    </w:p>
    <w:p w:rsidR="00B160F3" w:rsidRPr="004A0CE2" w:rsidRDefault="00B160F3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Седов Евгени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МБДОУ Ужурский детский сад №3 «Журавлёнок»</w:t>
      </w:r>
    </w:p>
    <w:p w:rsidR="00B160F3" w:rsidRPr="004A0CE2" w:rsidRDefault="00B160F3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Лушникова Вероник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МБДОУ Ужурский детский сад №3 «Журавлёнок»</w:t>
      </w:r>
    </w:p>
    <w:p w:rsidR="00B160F3" w:rsidRPr="004A0CE2" w:rsidRDefault="00B160F3" w:rsidP="00593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Свежаков Гле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МБОУ ДО «УЦДО»</w:t>
      </w:r>
    </w:p>
    <w:p w:rsidR="00B160F3" w:rsidRPr="004A0CE2" w:rsidRDefault="00B160F3" w:rsidP="00593A6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sz w:val="28"/>
          <w:szCs w:val="28"/>
        </w:rPr>
        <w:t>Злобин Егор-МБОУ ДО «УЦДО»</w:t>
      </w: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Возрастная категория 7-9</w:t>
      </w: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лет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место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Панфилов Степан-</w:t>
      </w:r>
      <w:r w:rsidR="00BD66A4"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160F3" w:rsidRPr="004A0CE2" w:rsidRDefault="00B160F3" w:rsidP="00B1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Белянина Александр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4A0CE2">
        <w:rPr>
          <w:rFonts w:ascii="Times New Roman" w:eastAsia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СОШ 2</w:t>
      </w:r>
      <w:r w:rsidRPr="004A0CE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eastAsia="Times New Roman" w:hAnsi="Times New Roman" w:cs="Times New Roman"/>
          <w:sz w:val="28"/>
          <w:szCs w:val="28"/>
        </w:rPr>
        <w:t>Матюшев</w:t>
      </w:r>
      <w:proofErr w:type="spellEnd"/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Евгений-</w:t>
      </w:r>
      <w:r w:rsidR="00BD66A4" w:rsidRPr="004A0CE2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D66A4" w:rsidRPr="004A0CE2" w:rsidRDefault="00BD66A4" w:rsidP="00B160F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место</w:t>
      </w:r>
    </w:p>
    <w:p w:rsidR="00B160F3" w:rsidRPr="004A0CE2" w:rsidRDefault="00B160F3" w:rsidP="00B1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Хамула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Александ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4A0CE2">
        <w:rPr>
          <w:rFonts w:ascii="Times New Roman" w:eastAsia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СОШ 2»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eastAsia="Times New Roman" w:hAnsi="Times New Roman" w:cs="Times New Roman"/>
          <w:sz w:val="28"/>
          <w:szCs w:val="28"/>
        </w:rPr>
        <w:t>Останина Анна-</w:t>
      </w:r>
      <w:r w:rsidR="00BD66A4" w:rsidRPr="004A0CE2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Целуковская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Софья-</w:t>
      </w:r>
      <w:r w:rsidR="00BD66A4" w:rsidRPr="004A0CE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Деева Карина-</w:t>
      </w:r>
      <w:r w:rsidR="00BD66A4" w:rsidRPr="004A0CE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Волкова Елена-</w:t>
      </w:r>
      <w:r w:rsidR="00BD66A4" w:rsidRPr="004A0CE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Григоренко Сергей-</w:t>
      </w:r>
      <w:r w:rsidR="00BD66A4" w:rsidRPr="004A0CE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Чавкин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Егор-</w:t>
      </w:r>
      <w:r w:rsidR="00BD66A4" w:rsidRPr="004A0CE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D66A4" w:rsidRPr="004A0CE2" w:rsidRDefault="00BD66A4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hAnsi="Times New Roman" w:cs="Times New Roman"/>
          <w:sz w:val="28"/>
          <w:szCs w:val="28"/>
        </w:rPr>
        <w:t>Бырина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Дарь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МБОУ ДО «УЦДО»</w:t>
      </w:r>
    </w:p>
    <w:p w:rsidR="00BD66A4" w:rsidRPr="004A0CE2" w:rsidRDefault="00BD66A4" w:rsidP="00B160F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место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Шешин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Марк-</w:t>
      </w:r>
      <w:r w:rsidR="00BD66A4" w:rsidRPr="004A0CE2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160F3" w:rsidRPr="004A0CE2" w:rsidRDefault="00B160F3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sz w:val="28"/>
          <w:szCs w:val="28"/>
        </w:rPr>
        <w:t>Буланова Александр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D66A4" w:rsidRPr="004A0CE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D66A4" w:rsidRPr="004A0CE2">
        <w:rPr>
          <w:rFonts w:ascii="Times New Roman" w:hAnsi="Times New Roman" w:cs="Times New Roman"/>
          <w:sz w:val="28"/>
          <w:szCs w:val="28"/>
          <w:lang w:eastAsia="ru-RU"/>
        </w:rPr>
        <w:t>Ужурская</w:t>
      </w:r>
      <w:proofErr w:type="spellEnd"/>
      <w:r w:rsidR="00BD66A4" w:rsidRPr="004A0CE2">
        <w:rPr>
          <w:rFonts w:ascii="Times New Roman" w:hAnsi="Times New Roman" w:cs="Times New Roman"/>
          <w:sz w:val="28"/>
          <w:szCs w:val="28"/>
          <w:lang w:eastAsia="ru-RU"/>
        </w:rPr>
        <w:t xml:space="preserve"> СОШ №6 им. ГСС Ю.Н. </w:t>
      </w:r>
      <w:proofErr w:type="spellStart"/>
      <w:r w:rsidR="00BD66A4" w:rsidRPr="004A0CE2">
        <w:rPr>
          <w:rFonts w:ascii="Times New Roman" w:hAnsi="Times New Roman" w:cs="Times New Roman"/>
          <w:sz w:val="28"/>
          <w:szCs w:val="28"/>
          <w:lang w:eastAsia="ru-RU"/>
        </w:rPr>
        <w:t>Петелина</w:t>
      </w:r>
      <w:proofErr w:type="spellEnd"/>
      <w:r w:rsidR="00BD66A4" w:rsidRPr="004A0CE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D66A4" w:rsidRPr="004A0CE2" w:rsidRDefault="00BD66A4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sz w:val="28"/>
          <w:szCs w:val="28"/>
          <w:lang w:eastAsia="ru-RU"/>
        </w:rPr>
        <w:t>Соловьева Диан</w:t>
      </w:r>
      <w:proofErr w:type="gramStart"/>
      <w:r w:rsidRPr="004A0CE2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МБОУ ДО «УЦДО»</w:t>
      </w:r>
    </w:p>
    <w:p w:rsidR="00BD66A4" w:rsidRPr="004A0CE2" w:rsidRDefault="00BD66A4" w:rsidP="00B160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6A4" w:rsidRPr="004A0CE2" w:rsidRDefault="00BD66A4" w:rsidP="00B160F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>Возрастная категория 10-13</w:t>
      </w: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лет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место</w:t>
      </w:r>
    </w:p>
    <w:p w:rsidR="00BD66A4" w:rsidRPr="004A0CE2" w:rsidRDefault="00BD66A4" w:rsidP="00BD6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Вернова Анна-</w:t>
      </w:r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4A0CE2">
        <w:rPr>
          <w:rFonts w:ascii="Times New Roman" w:eastAsia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СОШ 2»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Филиппова Анастасия-МБОУ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место</w:t>
      </w:r>
    </w:p>
    <w:p w:rsidR="00BD66A4" w:rsidRPr="004A0CE2" w:rsidRDefault="00BD66A4" w:rsidP="00BD6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Боровых Максим-</w:t>
      </w:r>
      <w:r w:rsidRPr="004A0C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CE2" w:rsidRPr="004A0CE2">
        <w:rPr>
          <w:rFonts w:ascii="Times New Roman" w:eastAsia="Times New Roman" w:hAnsi="Times New Roman" w:cs="Times New Roman"/>
          <w:noProof/>
          <w:sz w:val="28"/>
          <w:szCs w:val="28"/>
        </w:rPr>
        <w:t>МБОУ «Малоимышская СОШ»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Мальцева Анна-МБОУ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место</w:t>
      </w:r>
    </w:p>
    <w:p w:rsidR="00BD66A4" w:rsidRPr="004A0CE2" w:rsidRDefault="00BD66A4" w:rsidP="00BD6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Устинова Екатерина-</w:t>
      </w:r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4A0CE2">
        <w:rPr>
          <w:rFonts w:ascii="Times New Roman" w:eastAsia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СОШ 2»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eastAsia="Times New Roman" w:hAnsi="Times New Roman" w:cs="Times New Roman"/>
          <w:sz w:val="28"/>
          <w:szCs w:val="28"/>
        </w:rPr>
        <w:t>Бурлыкова</w:t>
      </w:r>
      <w:proofErr w:type="spellEnd"/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Яна-МБОУ </w:t>
      </w:r>
      <w:r w:rsidRPr="004A0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sz w:val="28"/>
          <w:szCs w:val="28"/>
        </w:rPr>
        <w:t>Леонтьева Виктория-МБОУ ДО «УЦДО»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sz w:val="28"/>
          <w:szCs w:val="28"/>
        </w:rPr>
        <w:t>Попова Виктория-МБОУ ДО «УЦДО»</w:t>
      </w: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Номинация «Плакат»</w:t>
      </w: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Возрастная категория 4-6 лет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место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Коновалов Андрей-</w:t>
      </w:r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МБДОУ Ужурский детский сад №3 «Журавлёнок»</w:t>
      </w:r>
    </w:p>
    <w:p w:rsidR="00BD66A4" w:rsidRPr="004A0CE2" w:rsidRDefault="00BD66A4" w:rsidP="00BD6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CE2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CE2">
        <w:rPr>
          <w:rFonts w:ascii="Times New Roman" w:hAnsi="Times New Roman" w:cs="Times New Roman"/>
          <w:sz w:val="28"/>
          <w:szCs w:val="28"/>
        </w:rPr>
        <w:t>Саминин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Константи</w:t>
      </w:r>
      <w:proofErr w:type="gramStart"/>
      <w:r w:rsidRPr="004A0CE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A0CE2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4A0CE2">
        <w:rPr>
          <w:rFonts w:ascii="Times New Roman" w:hAnsi="Times New Roman" w:cs="Times New Roman"/>
          <w:sz w:val="28"/>
          <w:szCs w:val="28"/>
        </w:rPr>
        <w:t xml:space="preserve"> СОШ» дошкольные группы</w:t>
      </w:r>
    </w:p>
    <w:p w:rsidR="00BD66A4" w:rsidRPr="004A0CE2" w:rsidRDefault="004A0CE2" w:rsidP="00BD66A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место</w:t>
      </w:r>
    </w:p>
    <w:p w:rsidR="004A0CE2" w:rsidRPr="004A0CE2" w:rsidRDefault="004A0CE2" w:rsidP="00BD66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Ахметов Артур-</w:t>
      </w:r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МБДОУ Ужурский детский сад №3 «Журавлёнок»</w:t>
      </w: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Возрастная категория 7-9 лет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место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Бородай Платон-</w:t>
      </w:r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4A0CE2">
        <w:rPr>
          <w:rFonts w:ascii="Times New Roman" w:eastAsia="Times New Roman" w:hAnsi="Times New Roman" w:cs="Times New Roman"/>
          <w:sz w:val="28"/>
          <w:szCs w:val="28"/>
        </w:rPr>
        <w:t>Ужурская</w:t>
      </w:r>
      <w:proofErr w:type="spellEnd"/>
      <w:r w:rsidRPr="004A0CE2">
        <w:rPr>
          <w:rFonts w:ascii="Times New Roman" w:eastAsia="Times New Roman" w:hAnsi="Times New Roman" w:cs="Times New Roman"/>
          <w:sz w:val="28"/>
          <w:szCs w:val="28"/>
        </w:rPr>
        <w:t xml:space="preserve"> СОШ 2»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место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Денисенко Арсений-</w:t>
      </w:r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МБОУ «Ильинская СОШ»</w:t>
      </w: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Возрастная категория 10-13 лет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место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Янгулова София-</w:t>
      </w:r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МБОУ «Ильинская СОШ»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место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Антонова Ульяна-</w:t>
      </w:r>
      <w:r w:rsidRPr="004A0CE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4A0CE2">
        <w:rPr>
          <w:rFonts w:ascii="Times New Roman" w:eastAsia="Times New Roman" w:hAnsi="Times New Roman" w:cs="Times New Roman"/>
          <w:noProof/>
          <w:sz w:val="28"/>
          <w:szCs w:val="28"/>
        </w:rPr>
        <w:t>МБОУ «Малоимышская СОШ»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место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Замяткина Полина-</w:t>
      </w:r>
      <w:r w:rsidRPr="004A0CE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4A0CE2">
        <w:rPr>
          <w:rFonts w:ascii="Times New Roman" w:eastAsia="Times New Roman" w:hAnsi="Times New Roman" w:cs="Times New Roman"/>
          <w:noProof/>
          <w:sz w:val="28"/>
          <w:szCs w:val="28"/>
        </w:rPr>
        <w:t>МБОУ «Малоимышская СОШ»</w:t>
      </w:r>
    </w:p>
    <w:p w:rsidR="00593A6B" w:rsidRPr="004A0CE2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Возрастная категория </w:t>
      </w: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14-17</w:t>
      </w:r>
      <w:r w:rsidRPr="004A0CE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лет</w:t>
      </w:r>
    </w:p>
    <w:p w:rsidR="00593A6B" w:rsidRPr="004A0CE2" w:rsidRDefault="004A0CE2" w:rsidP="004A0C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место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Кулинцова Татьяна-</w:t>
      </w:r>
      <w:r w:rsidRPr="004A0CE2">
        <w:rPr>
          <w:rFonts w:ascii="Times New Roman" w:hAnsi="Times New Roman" w:cs="Times New Roman"/>
          <w:sz w:val="28"/>
          <w:szCs w:val="28"/>
        </w:rPr>
        <w:t xml:space="preserve"> </w:t>
      </w:r>
      <w:r w:rsidRPr="004A0CE2">
        <w:rPr>
          <w:rFonts w:ascii="Times New Roman" w:hAnsi="Times New Roman" w:cs="Times New Roman"/>
          <w:sz w:val="28"/>
          <w:szCs w:val="28"/>
        </w:rPr>
        <w:t>МБОУ «Ильинская СОШ»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место</w:t>
      </w:r>
    </w:p>
    <w:p w:rsidR="004A0CE2" w:rsidRPr="004A0CE2" w:rsidRDefault="004A0CE2" w:rsidP="004A0CE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0CE2">
        <w:rPr>
          <w:rFonts w:ascii="Times New Roman" w:hAnsi="Times New Roman" w:cs="Times New Roman"/>
          <w:noProof/>
          <w:sz w:val="28"/>
          <w:szCs w:val="28"/>
          <w:lang w:eastAsia="ru-RU"/>
        </w:rPr>
        <w:t>Антонова Ксения-</w:t>
      </w:r>
      <w:r w:rsidRPr="004A0CE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4A0CE2">
        <w:rPr>
          <w:rFonts w:ascii="Times New Roman" w:eastAsia="Times New Roman" w:hAnsi="Times New Roman" w:cs="Times New Roman"/>
          <w:noProof/>
          <w:sz w:val="28"/>
          <w:szCs w:val="28"/>
        </w:rPr>
        <w:t>МБОУ «Малоимышская СОШ»</w:t>
      </w:r>
    </w:p>
    <w:bookmarkEnd w:id="0"/>
    <w:p w:rsidR="00593A6B" w:rsidRPr="00593A6B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593A6B" w:rsidRPr="00593A6B" w:rsidRDefault="00593A6B" w:rsidP="00593A6B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E5291" w:rsidRDefault="00CE5291" w:rsidP="00593A6B">
      <w:pPr>
        <w:jc w:val="center"/>
      </w:pPr>
    </w:p>
    <w:sectPr w:rsidR="00CE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6B"/>
    <w:rsid w:val="004A0CE2"/>
    <w:rsid w:val="00593A6B"/>
    <w:rsid w:val="00B160F3"/>
    <w:rsid w:val="00BD66A4"/>
    <w:rsid w:val="00C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VR_7</dc:creator>
  <cp:lastModifiedBy>VR_7</cp:lastModifiedBy>
  <cp:revision>1</cp:revision>
  <dcterms:created xsi:type="dcterms:W3CDTF">2025-05-16T05:58:00Z</dcterms:created>
  <dcterms:modified xsi:type="dcterms:W3CDTF">2025-05-16T06:38:00Z</dcterms:modified>
</cp:coreProperties>
</file>