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58" w:rsidRDefault="00E811AD" w:rsidP="00E811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AD">
        <w:rPr>
          <w:rFonts w:ascii="Times New Roman" w:hAnsi="Times New Roman" w:cs="Times New Roman"/>
          <w:sz w:val="24"/>
          <w:szCs w:val="24"/>
        </w:rPr>
        <w:t>Итоги районного творческого конкурса «</w:t>
      </w:r>
      <w:r w:rsidR="009514CA">
        <w:rPr>
          <w:rFonts w:ascii="Times New Roman" w:hAnsi="Times New Roman" w:cs="Times New Roman"/>
          <w:sz w:val="24"/>
          <w:szCs w:val="24"/>
        </w:rPr>
        <w:t>Елка дорожных правил</w:t>
      </w:r>
      <w:r w:rsidRPr="00E811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1AD" w:rsidRDefault="00E811AD" w:rsidP="00E811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685"/>
        <w:gridCol w:w="2127"/>
      </w:tblGrid>
      <w:tr w:rsidR="00E811AD" w:rsidTr="003D163F">
        <w:tc>
          <w:tcPr>
            <w:tcW w:w="817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7" w:type="dxa"/>
          </w:tcPr>
          <w:p w:rsidR="00E811AD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811AD" w:rsidTr="003D163F">
        <w:tc>
          <w:tcPr>
            <w:tcW w:w="817" w:type="dxa"/>
          </w:tcPr>
          <w:p w:rsidR="00E811AD" w:rsidRPr="00665178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11AD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Баталов Никита</w:t>
            </w:r>
          </w:p>
        </w:tc>
        <w:tc>
          <w:tcPr>
            <w:tcW w:w="3685" w:type="dxa"/>
          </w:tcPr>
          <w:p w:rsidR="00E811AD" w:rsidRPr="00665178" w:rsidRDefault="00E81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МБОУ «Ужурская СОШ № 2»</w:t>
            </w:r>
          </w:p>
        </w:tc>
        <w:tc>
          <w:tcPr>
            <w:tcW w:w="2127" w:type="dxa"/>
          </w:tcPr>
          <w:p w:rsidR="00E811AD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Шваб С.В.</w:t>
            </w:r>
          </w:p>
        </w:tc>
      </w:tr>
      <w:tr w:rsidR="00E811AD" w:rsidTr="003D163F">
        <w:tc>
          <w:tcPr>
            <w:tcW w:w="817" w:type="dxa"/>
          </w:tcPr>
          <w:p w:rsidR="00E811AD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811AD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Лущаев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3685" w:type="dxa"/>
          </w:tcPr>
          <w:p w:rsidR="00E811AD" w:rsidRPr="00665178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2127" w:type="dxa"/>
          </w:tcPr>
          <w:p w:rsidR="00E811AD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Маркина С.В.</w:t>
            </w:r>
          </w:p>
        </w:tc>
      </w:tr>
      <w:tr w:rsidR="003D163F" w:rsidTr="003D163F">
        <w:tc>
          <w:tcPr>
            <w:tcW w:w="817" w:type="dxa"/>
          </w:tcPr>
          <w:p w:rsidR="003D163F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D163F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685" w:type="dxa"/>
          </w:tcPr>
          <w:p w:rsidR="003D163F" w:rsidRPr="00665178" w:rsidRDefault="003D163F" w:rsidP="0066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65178"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Ужурская СОШ № 6 им. ГСС Ю.Н. </w:t>
            </w:r>
            <w:proofErr w:type="spellStart"/>
            <w:r w:rsidR="00665178" w:rsidRPr="00665178">
              <w:rPr>
                <w:rFonts w:ascii="Times New Roman" w:hAnsi="Times New Roman" w:cs="Times New Roman"/>
                <w:sz w:val="24"/>
                <w:szCs w:val="24"/>
              </w:rPr>
              <w:t>Петелина</w:t>
            </w:r>
            <w:proofErr w:type="spellEnd"/>
            <w:r w:rsidR="00665178" w:rsidRPr="006651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3D163F" w:rsidRPr="00665178" w:rsidRDefault="00665178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Сидорцова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665178" w:rsidTr="003D163F">
        <w:tc>
          <w:tcPr>
            <w:tcW w:w="817" w:type="dxa"/>
          </w:tcPr>
          <w:p w:rsidR="00665178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65178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Ербягин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685" w:type="dxa"/>
          </w:tcPr>
          <w:p w:rsidR="00665178" w:rsidRPr="00665178" w:rsidRDefault="00665178" w:rsidP="0066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МБДОУ «Ужурский детский сад № 2 «Родничок»</w:t>
            </w:r>
          </w:p>
        </w:tc>
        <w:tc>
          <w:tcPr>
            <w:tcW w:w="2127" w:type="dxa"/>
          </w:tcPr>
          <w:p w:rsidR="00665178" w:rsidRPr="00665178" w:rsidRDefault="00665178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Ананьева Е.Ю.</w:t>
            </w:r>
          </w:p>
        </w:tc>
      </w:tr>
      <w:tr w:rsidR="003D163F" w:rsidTr="003D163F">
        <w:tc>
          <w:tcPr>
            <w:tcW w:w="817" w:type="dxa"/>
          </w:tcPr>
          <w:p w:rsidR="003D163F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163F" w:rsidRPr="00665178" w:rsidRDefault="00B33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Рудинеев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3685" w:type="dxa"/>
          </w:tcPr>
          <w:p w:rsidR="003D163F" w:rsidRPr="00665178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МБОУ «Ужурская СОШ № 1 им. ГСС А. К. Харченко»</w:t>
            </w:r>
          </w:p>
        </w:tc>
        <w:tc>
          <w:tcPr>
            <w:tcW w:w="2127" w:type="dxa"/>
          </w:tcPr>
          <w:p w:rsidR="003D163F" w:rsidRPr="00665178" w:rsidRDefault="00B33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Гужова Н.Н.</w:t>
            </w:r>
          </w:p>
        </w:tc>
      </w:tr>
      <w:tr w:rsidR="003D163F" w:rsidTr="003D163F">
        <w:tc>
          <w:tcPr>
            <w:tcW w:w="817" w:type="dxa"/>
          </w:tcPr>
          <w:p w:rsidR="003D163F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D163F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Конусов Семён </w:t>
            </w:r>
          </w:p>
        </w:tc>
        <w:tc>
          <w:tcPr>
            <w:tcW w:w="3685" w:type="dxa"/>
          </w:tcPr>
          <w:p w:rsidR="003D163F" w:rsidRPr="00665178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МБОУ «Локшинская СОШ»</w:t>
            </w:r>
            <w:r w:rsidR="00665178"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ДГ</w:t>
            </w:r>
          </w:p>
        </w:tc>
        <w:tc>
          <w:tcPr>
            <w:tcW w:w="2127" w:type="dxa"/>
          </w:tcPr>
          <w:p w:rsidR="003D163F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Рябушкина О.А.</w:t>
            </w:r>
          </w:p>
        </w:tc>
      </w:tr>
      <w:tr w:rsidR="003D163F" w:rsidTr="003D163F">
        <w:tc>
          <w:tcPr>
            <w:tcW w:w="817" w:type="dxa"/>
          </w:tcPr>
          <w:p w:rsidR="003D163F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D163F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Старикова </w:t>
            </w: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D163F" w:rsidRPr="00665178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МБОУ «Березовологская ООШ»</w:t>
            </w:r>
          </w:p>
        </w:tc>
        <w:tc>
          <w:tcPr>
            <w:tcW w:w="2127" w:type="dxa"/>
          </w:tcPr>
          <w:p w:rsidR="003D163F" w:rsidRPr="00665178" w:rsidRDefault="003D163F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Байер С.В.</w:t>
            </w:r>
          </w:p>
        </w:tc>
      </w:tr>
      <w:tr w:rsidR="00665178" w:rsidTr="003D163F">
        <w:tc>
          <w:tcPr>
            <w:tcW w:w="817" w:type="dxa"/>
          </w:tcPr>
          <w:p w:rsidR="00665178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65178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Деева Карина</w:t>
            </w:r>
          </w:p>
        </w:tc>
        <w:tc>
          <w:tcPr>
            <w:tcW w:w="3685" w:type="dxa"/>
          </w:tcPr>
          <w:p w:rsidR="00665178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МБОУ «Ужурская СОШ № 3»</w:t>
            </w:r>
          </w:p>
        </w:tc>
        <w:tc>
          <w:tcPr>
            <w:tcW w:w="2127" w:type="dxa"/>
          </w:tcPr>
          <w:p w:rsidR="00665178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Королева Е.М.</w:t>
            </w:r>
          </w:p>
        </w:tc>
      </w:tr>
      <w:tr w:rsidR="003D163F" w:rsidTr="003D163F">
        <w:tc>
          <w:tcPr>
            <w:tcW w:w="817" w:type="dxa"/>
          </w:tcPr>
          <w:p w:rsidR="003D163F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D163F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Конусова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685" w:type="dxa"/>
          </w:tcPr>
          <w:p w:rsidR="003D163F" w:rsidRPr="00665178" w:rsidRDefault="003D163F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МБОУ «Локшинская СОШ»</w:t>
            </w:r>
          </w:p>
        </w:tc>
        <w:tc>
          <w:tcPr>
            <w:tcW w:w="2127" w:type="dxa"/>
          </w:tcPr>
          <w:p w:rsidR="003D163F" w:rsidRPr="00665178" w:rsidRDefault="003D163F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Новикова С.А.</w:t>
            </w:r>
          </w:p>
        </w:tc>
      </w:tr>
      <w:tr w:rsidR="00B331AD" w:rsidTr="003D163F">
        <w:tc>
          <w:tcPr>
            <w:tcW w:w="817" w:type="dxa"/>
          </w:tcPr>
          <w:p w:rsidR="00B331AD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331AD" w:rsidRPr="00665178" w:rsidRDefault="00B331AD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Шитц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3685" w:type="dxa"/>
          </w:tcPr>
          <w:p w:rsidR="00B331AD" w:rsidRPr="00665178" w:rsidRDefault="00B331AD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7" w:type="dxa"/>
          </w:tcPr>
          <w:p w:rsidR="00B331AD" w:rsidRPr="00665178" w:rsidRDefault="00B331AD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Коняшкина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D035D7" w:rsidTr="003D163F">
        <w:tc>
          <w:tcPr>
            <w:tcW w:w="817" w:type="dxa"/>
          </w:tcPr>
          <w:p w:rsidR="00D035D7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035D7" w:rsidRPr="00665178" w:rsidRDefault="00D035D7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Сундарев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685" w:type="dxa"/>
          </w:tcPr>
          <w:p w:rsidR="00D035D7" w:rsidRPr="00665178" w:rsidRDefault="00D035D7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МБДОУ «Ужурский детский сад № 3 «Журавленок»</w:t>
            </w:r>
          </w:p>
        </w:tc>
        <w:tc>
          <w:tcPr>
            <w:tcW w:w="2127" w:type="dxa"/>
          </w:tcPr>
          <w:p w:rsidR="00D035D7" w:rsidRPr="00665178" w:rsidRDefault="00D035D7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7512E" w:rsidTr="003D163F">
        <w:tc>
          <w:tcPr>
            <w:tcW w:w="817" w:type="dxa"/>
          </w:tcPr>
          <w:p w:rsidR="0047512E" w:rsidRPr="00665178" w:rsidRDefault="0066517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7512E" w:rsidRPr="00665178" w:rsidRDefault="0047512E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Шавруков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Гордей</w:t>
            </w:r>
          </w:p>
        </w:tc>
        <w:tc>
          <w:tcPr>
            <w:tcW w:w="3685" w:type="dxa"/>
          </w:tcPr>
          <w:p w:rsidR="0047512E" w:rsidRPr="00665178" w:rsidRDefault="0047512E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МБДОУ «Ужурский детский сад № 3 «Журавленок»</w:t>
            </w:r>
          </w:p>
        </w:tc>
        <w:tc>
          <w:tcPr>
            <w:tcW w:w="2127" w:type="dxa"/>
          </w:tcPr>
          <w:p w:rsidR="0047512E" w:rsidRPr="00665178" w:rsidRDefault="0047512E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Черкашина Т.Н.</w:t>
            </w:r>
          </w:p>
        </w:tc>
      </w:tr>
      <w:tr w:rsidR="00880808" w:rsidTr="003D163F">
        <w:tc>
          <w:tcPr>
            <w:tcW w:w="817" w:type="dxa"/>
          </w:tcPr>
          <w:p w:rsidR="00880808" w:rsidRPr="00665178" w:rsidRDefault="0088080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80808" w:rsidRPr="00665178" w:rsidRDefault="0088080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 Александр</w:t>
            </w:r>
          </w:p>
        </w:tc>
        <w:tc>
          <w:tcPr>
            <w:tcW w:w="3685" w:type="dxa"/>
          </w:tcPr>
          <w:p w:rsidR="00880808" w:rsidRPr="00665178" w:rsidRDefault="00880808" w:rsidP="00162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МБДОУ «Ужурский детский сад № 3 «Журавленок»</w:t>
            </w:r>
          </w:p>
        </w:tc>
        <w:tc>
          <w:tcPr>
            <w:tcW w:w="2127" w:type="dxa"/>
          </w:tcPr>
          <w:p w:rsidR="00880808" w:rsidRPr="00665178" w:rsidRDefault="00880808" w:rsidP="00162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bookmarkEnd w:id="0"/>
      <w:tr w:rsidR="00880808" w:rsidTr="003D163F">
        <w:tc>
          <w:tcPr>
            <w:tcW w:w="817" w:type="dxa"/>
          </w:tcPr>
          <w:p w:rsidR="00880808" w:rsidRPr="00665178" w:rsidRDefault="0088080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80808" w:rsidRPr="00665178" w:rsidRDefault="0088080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Филипович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</w:p>
        </w:tc>
        <w:tc>
          <w:tcPr>
            <w:tcW w:w="3685" w:type="dxa"/>
          </w:tcPr>
          <w:p w:rsidR="00880808" w:rsidRPr="00665178" w:rsidRDefault="00880808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Солгонская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880808" w:rsidRPr="00665178" w:rsidRDefault="00880808" w:rsidP="005E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Туманова О.А.</w:t>
            </w:r>
          </w:p>
        </w:tc>
      </w:tr>
      <w:tr w:rsidR="00880808" w:rsidTr="003D163F">
        <w:tc>
          <w:tcPr>
            <w:tcW w:w="817" w:type="dxa"/>
          </w:tcPr>
          <w:p w:rsidR="00880808" w:rsidRPr="00665178" w:rsidRDefault="0088080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880808" w:rsidRPr="00665178" w:rsidRDefault="00880808" w:rsidP="00E8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Бабин Александр </w:t>
            </w:r>
          </w:p>
        </w:tc>
        <w:tc>
          <w:tcPr>
            <w:tcW w:w="3685" w:type="dxa"/>
          </w:tcPr>
          <w:p w:rsidR="00880808" w:rsidRPr="00665178" w:rsidRDefault="00880808" w:rsidP="003E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Солгонская</w:t>
            </w:r>
            <w:proofErr w:type="spellEnd"/>
            <w:r w:rsidRPr="0066517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880808" w:rsidRPr="00665178" w:rsidRDefault="00880808" w:rsidP="003E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78">
              <w:rPr>
                <w:rFonts w:ascii="Times New Roman" w:hAnsi="Times New Roman" w:cs="Times New Roman"/>
                <w:sz w:val="24"/>
                <w:szCs w:val="24"/>
              </w:rPr>
              <w:t>Туманова О.А.</w:t>
            </w:r>
          </w:p>
        </w:tc>
      </w:tr>
    </w:tbl>
    <w:p w:rsidR="00E811AD" w:rsidRDefault="00E811AD" w:rsidP="00E811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63F" w:rsidRPr="00E811AD" w:rsidRDefault="003D163F" w:rsidP="00E811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остальным спасибо за участие!</w:t>
      </w:r>
    </w:p>
    <w:sectPr w:rsidR="003D163F" w:rsidRPr="00E8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AD"/>
    <w:rsid w:val="003D163F"/>
    <w:rsid w:val="0047512E"/>
    <w:rsid w:val="00665178"/>
    <w:rsid w:val="00880808"/>
    <w:rsid w:val="009514CA"/>
    <w:rsid w:val="00B331AD"/>
    <w:rsid w:val="00BC6858"/>
    <w:rsid w:val="00D035D7"/>
    <w:rsid w:val="00E811AD"/>
    <w:rsid w:val="00E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RCDO_1</dc:creator>
  <cp:lastModifiedBy>RCDO_1</cp:lastModifiedBy>
  <cp:revision>5</cp:revision>
  <dcterms:created xsi:type="dcterms:W3CDTF">2024-12-25T02:05:00Z</dcterms:created>
  <dcterms:modified xsi:type="dcterms:W3CDTF">2024-12-25T02:24:00Z</dcterms:modified>
</cp:coreProperties>
</file>