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BAD93" w14:textId="4653E7DF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114E9A2D" w14:textId="2E43A593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7E4D5C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F7D658D" w14:textId="77777777" w:rsidR="003B5C13" w:rsidRPr="003B5C13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подачи и рассмотрения апелляций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br/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о несогласии с выставленными </w:t>
      </w:r>
    </w:p>
    <w:p w14:paraId="58AD8459" w14:textId="1D43A8B9" w:rsidR="00612E6E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баллами участников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7F107B" w:rsidRPr="00A464EB">
        <w:rPr>
          <w:rFonts w:ascii="Times New Roman" w:eastAsia="Times New Roman" w:hAnsi="Times New Roman" w:cs="Times New Roman"/>
          <w:sz w:val="28"/>
          <w:szCs w:val="28"/>
        </w:rPr>
        <w:t xml:space="preserve">на онлайн-платформе «Сириус.Курсы» 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в Красноярском крае в 202</w:t>
      </w:r>
      <w:r w:rsidR="0058238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/2</w:t>
      </w:r>
      <w:r w:rsidR="0058238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14:paraId="13BB3808" w14:textId="77777777" w:rsidR="00B17E25" w:rsidRPr="00B17E25" w:rsidRDefault="00B17E25" w:rsidP="003D56FC">
      <w:pPr>
        <w:widowControl w:val="0"/>
        <w:tabs>
          <w:tab w:val="left" w:pos="567"/>
        </w:tabs>
        <w:autoSpaceDE w:val="0"/>
        <w:autoSpaceDN w:val="0"/>
        <w:spacing w:before="76" w:after="0" w:line="240" w:lineRule="auto"/>
        <w:ind w:right="-1"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91DE9E" w14:textId="3B87B1CE" w:rsidR="00236D89" w:rsidRDefault="00236D89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95EB95" w14:textId="46A9B662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 w:rsidR="00131FC4" w:rsidRPr="00131FC4"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</w:p>
    <w:p w14:paraId="1C06CA51" w14:textId="628F7583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апелляции участника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в Красноярском крае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br/>
      </w:r>
      <w:r w:rsidR="00131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3F1E5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</w:t>
      </w:r>
    </w:p>
    <w:p w14:paraId="4B8C5839" w14:textId="6C055C29" w:rsidR="00E80E68" w:rsidRPr="00E80E68" w:rsidRDefault="00380C2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0B688C" wp14:editId="1539F8AA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5934075" cy="45085"/>
                <wp:effectExtent l="0" t="0" r="0" b="0"/>
                <wp:wrapTopAndBottom/>
                <wp:docPr id="218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34075" cy="45085"/>
                        </a:xfrm>
                        <a:custGeom>
                          <a:avLst/>
                          <a:gdLst>
                            <a:gd name="T0" fmla="+- 0 1436 1436"/>
                            <a:gd name="T1" fmla="*/ T0 w 9600"/>
                            <a:gd name="T2" fmla="+- 0 11036 1436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B3AFE" id="Freeform 182" o:spid="_x0000_s1026" style="position:absolute;margin-left:0;margin-top:17.5pt;width:467.25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" path="m,l9600,e" filled="f" strokeweight=".48pt">
                <v:path arrowok="t" o:connecttype="custom" o:connectlocs="0,0;5934075,0" o:connectangles="0,0"/>
                <w10:wrap type="topAndBottom" anchorx="margin"/>
              </v:shape>
            </w:pict>
          </mc:Fallback>
        </mc:AlternateContent>
      </w:r>
    </w:p>
    <w:p w14:paraId="62215188" w14:textId="77777777" w:rsidR="00E80E68" w:rsidRPr="00E80E68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</w:p>
    <w:p w14:paraId="3341AB8B" w14:textId="3B204154" w:rsidR="00E80E68" w:rsidRPr="0084389C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ученика(цы)</w:t>
      </w:r>
      <w:r w:rsidR="008438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  <w:r w:rsidR="00843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класса  </w:t>
      </w:r>
      <w:r w:rsidR="00762542">
        <w:rPr>
          <w:rFonts w:ascii="Times New Roman" w:eastAsia="Times New Roman" w:hAnsi="Times New Roman" w:cs="Times New Roman"/>
          <w:sz w:val="28"/>
          <w:szCs w:val="28"/>
        </w:rPr>
        <w:t>___________________.</w:t>
      </w:r>
    </w:p>
    <w:p w14:paraId="795EC4DD" w14:textId="5F7712BF" w:rsidR="00E80E68" w:rsidRPr="0076254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617246A" w14:textId="3961D21E" w:rsidR="00762542" w:rsidRPr="00E80E68" w:rsidRDefault="00762542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3B35C87" w14:textId="77777777" w:rsidR="00E80E68" w:rsidRPr="00E80E68" w:rsidRDefault="00E80E68" w:rsidP="007625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14:paraId="52F185D4" w14:textId="7FA6ADC6" w:rsidR="00302E4B" w:rsidRDefault="008E32E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FA003D" wp14:editId="6E2E41FE">
                <wp:simplePos x="0" y="0"/>
                <wp:positionH relativeFrom="margin">
                  <wp:align>left</wp:align>
                </wp:positionH>
                <wp:positionV relativeFrom="paragraph">
                  <wp:posOffset>372745</wp:posOffset>
                </wp:positionV>
                <wp:extent cx="5924550" cy="45085"/>
                <wp:effectExtent l="0" t="0" r="0" b="0"/>
                <wp:wrapTopAndBottom/>
                <wp:docPr id="216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3C752" id="Freeform 180" o:spid="_x0000_s1026" style="position:absolute;margin-left:0;margin-top:29.35pt;width:466.5pt;height:3.55pt;flip:y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>Место проведения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 xml:space="preserve"> олимпиады</w: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14:paraId="31301596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D87FD65" w14:textId="28B889FA" w:rsidR="00E80E68" w:rsidRPr="00C878DD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Дата и время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рассмотрения апелляции __________________________________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1B132073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78F7E0F" w14:textId="458504BA" w:rsidR="00E80E68" w:rsidRPr="002A25C5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Присутствуют: председатель,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14:paraId="46E3C883" w14:textId="093BEE7C" w:rsidR="00E80E68" w:rsidRPr="002A25C5" w:rsidRDefault="006F6260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B9F8B6" wp14:editId="0B81AC0F">
                <wp:simplePos x="0" y="0"/>
                <wp:positionH relativeFrom="margin">
                  <wp:align>left</wp:align>
                </wp:positionH>
                <wp:positionV relativeFrom="paragraph">
                  <wp:posOffset>381000</wp:posOffset>
                </wp:positionV>
                <wp:extent cx="5925820" cy="45085"/>
                <wp:effectExtent l="0" t="0" r="0" b="0"/>
                <wp:wrapTopAndBottom/>
                <wp:docPr id="215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582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1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5E655" id="Freeform 179" o:spid="_x0000_s1026" style="position:absolute;margin-left:0;margin-top:30pt;width:466.6pt;height:3.55pt;flip:y;z-index:-2516541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" path="m,l9602,e" filled="f" strokeweight=".48pt">
                <v:path arrowok="t" o:connecttype="custom" o:connectlocs="0,0;592582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Члены апелляционной комиссии: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14:paraId="2B9012DF" w14:textId="013F5861" w:rsidR="00E80E68" w:rsidRPr="00E80E68" w:rsidRDefault="002A25C5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30C137" w14:textId="6EC9742F" w:rsidR="00E80E68" w:rsidRP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182A68" w14:textId="77777777" w:rsidR="00C71C67" w:rsidRP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E749FF0" w14:textId="1DE674B6" w:rsid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2378C89" wp14:editId="2D13B274">
                <wp:simplePos x="0" y="0"/>
                <wp:positionH relativeFrom="margin">
                  <wp:align>left</wp:align>
                </wp:positionH>
                <wp:positionV relativeFrom="paragraph">
                  <wp:posOffset>887095</wp:posOffset>
                </wp:positionV>
                <wp:extent cx="5924550" cy="45085"/>
                <wp:effectExtent l="0" t="0" r="0" b="0"/>
                <wp:wrapTopAndBottom/>
                <wp:docPr id="211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EF9B" id="Freeform 175" o:spid="_x0000_s1026" style="position:absolute;margin-left:0;margin-top:69.85pt;width:466.5pt;height:3.55pt;z-index:-2516500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23C10D" wp14:editId="52248D3A">
                <wp:simplePos x="0" y="0"/>
                <wp:positionH relativeFrom="margin">
                  <wp:align>left</wp:align>
                </wp:positionH>
                <wp:positionV relativeFrom="paragraph">
                  <wp:posOffset>715645</wp:posOffset>
                </wp:positionV>
                <wp:extent cx="5924550" cy="45085"/>
                <wp:effectExtent l="0" t="0" r="0" b="0"/>
                <wp:wrapTopAndBottom/>
                <wp:docPr id="212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0373" id="Freeform 176" o:spid="_x0000_s1026" style="position:absolute;margin-left:0;margin-top:56.35pt;width:466.5pt;height:3.55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F29ABEA" wp14:editId="71163C14">
                <wp:simplePos x="0" y="0"/>
                <wp:positionH relativeFrom="margin">
                  <wp:align>left</wp:align>
                </wp:positionH>
                <wp:positionV relativeFrom="paragraph">
                  <wp:posOffset>534670</wp:posOffset>
                </wp:positionV>
                <wp:extent cx="5924550" cy="45085"/>
                <wp:effectExtent l="0" t="0" r="0" b="0"/>
                <wp:wrapTopAndBottom/>
                <wp:docPr id="213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190ED" id="Freeform 177" o:spid="_x0000_s1026" style="position:absolute;margin-left:0;margin-top:42.1pt;width:466.5pt;height:3.55pt;z-index:-2516520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Краткая запись разъяснений членов апелляционной комиссии (по сути апелляции) 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11A8A6" w14:textId="28552B39" w:rsid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67F755" w14:textId="77777777" w:rsidR="00C71C67" w:rsidRPr="0008620D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AE7E52C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Результат апелляции:</w:t>
      </w:r>
    </w:p>
    <w:p w14:paraId="2D4FBC9A" w14:textId="77777777" w:rsidR="00E80E68" w:rsidRPr="00E80E68" w:rsidRDefault="00E80E68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отклонить апелляцию, сохранив количество баллов;</w:t>
      </w:r>
    </w:p>
    <w:p w14:paraId="67031DE9" w14:textId="4BF1AC55" w:rsidR="00E80E68" w:rsidRPr="00E80E68" w:rsidRDefault="001B0FE4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0F23655" wp14:editId="116D0A8E">
                <wp:simplePos x="0" y="0"/>
                <wp:positionH relativeFrom="margin">
                  <wp:align>left</wp:align>
                </wp:positionH>
                <wp:positionV relativeFrom="paragraph">
                  <wp:posOffset>548640</wp:posOffset>
                </wp:positionV>
                <wp:extent cx="5867400" cy="45085"/>
                <wp:effectExtent l="0" t="0" r="0" b="0"/>
                <wp:wrapTopAndBottom/>
                <wp:docPr id="209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D7BDE" id="Freeform 173" o:spid="_x0000_s1026" style="position:absolute;margin-left:0;margin-top:43.2pt;width:462pt;height:3.55pt;flip:y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03B890F" wp14:editId="53F6899E">
                <wp:simplePos x="0" y="0"/>
                <wp:positionH relativeFrom="margin">
                  <wp:align>left</wp:align>
                </wp:positionH>
                <wp:positionV relativeFrom="paragraph">
                  <wp:posOffset>377190</wp:posOffset>
                </wp:positionV>
                <wp:extent cx="5867400" cy="45085"/>
                <wp:effectExtent l="0" t="0" r="0" b="0"/>
                <wp:wrapTopAndBottom/>
                <wp:docPr id="210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7A747" id="Freeform 174" o:spid="_x0000_s1026" style="position:absolute;margin-left:0;margin-top:29.7pt;width:462pt;height:3.55pt;flip:y;z-index:-2516490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понижением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7D9F55CC" w14:textId="4A920793" w:rsid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395E61" w14:textId="04372524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633C9C8" w14:textId="5A82A328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2546FC0E" w14:textId="77777777" w:rsidR="0091779E" w:rsidRPr="0008620D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28D92D" w14:textId="2521B98F" w:rsidR="00E80E68" w:rsidRPr="00E80E68" w:rsidRDefault="001B0FE4" w:rsidP="002056E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 w:hanging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7A20A71" wp14:editId="19D875D3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5924550" cy="45719"/>
                <wp:effectExtent l="0" t="0" r="0" b="0"/>
                <wp:wrapTopAndBottom/>
                <wp:docPr id="207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719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910E3" id="Freeform 171" o:spid="_x0000_s1026" style="position:absolute;margin-left:0;margin-top:37.2pt;width:466.5pt;height:3.6pt;flip:y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7808283" wp14:editId="0A2A841F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5924550" cy="45085"/>
                <wp:effectExtent l="0" t="0" r="0" b="0"/>
                <wp:wrapTopAndBottom/>
                <wp:docPr id="208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6D09D" id="Freeform 172" o:spid="_x0000_s1026" style="position:absolute;margin-left:0;margin-top:26.75pt;width:466.5pt;height:3.55pt;z-index:-25164697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повышением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34A9139F" w14:textId="0CF64102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(указываются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олимпиадных заданий/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вопросов, по которым произведена корректировка баллов</w:t>
      </w:r>
      <w:r w:rsidR="00883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и скорректированные итоговые баллы)</w:t>
      </w:r>
    </w:p>
    <w:p w14:paraId="3F1D09F3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13831F" w14:textId="7E62D511" w:rsidR="00E80E68" w:rsidRPr="009B6FF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С результатом апелляции ознакомлен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B6FF2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14:paraId="7F9A1FEA" w14:textId="30D01BFF" w:rsidR="00E80E68" w:rsidRPr="00E80E68" w:rsidRDefault="00E80E68" w:rsidP="00C71C6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6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ФИО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6C7442D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8F490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1E48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Председатель апелляционной комиссии</w:t>
      </w:r>
    </w:p>
    <w:p w14:paraId="5ED96F2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6EA1DE92" w14:textId="77777777" w:rsidTr="00DF0A46">
        <w:trPr>
          <w:trHeight w:val="265"/>
        </w:trPr>
        <w:tc>
          <w:tcPr>
            <w:tcW w:w="4616" w:type="dxa"/>
          </w:tcPr>
          <w:p w14:paraId="568A1005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57C64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1085B28" wp14:editId="089DCF2C">
                      <wp:extent cx="2286000" cy="6350"/>
                      <wp:effectExtent l="6985" t="7620" r="12065" b="5080"/>
                      <wp:docPr id="205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6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8BD9FF" id="Group 16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">
                      <v:line id="Line 17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16" w:type="dxa"/>
          </w:tcPr>
          <w:p w14:paraId="46D1C35F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0F27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92182F5" wp14:editId="05A9BEC9">
                      <wp:extent cx="2286000" cy="6350"/>
                      <wp:effectExtent l="5080" t="7620" r="13970" b="5080"/>
                      <wp:docPr id="203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4" name="Line 1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D1CF9" id="Group 167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Dgoj8EgQIAAJgF&#10;AAAOAAAAAAAAAAAAAAAAAC4CAABkcnMvZTJvRG9jLnhtbFBLAQItABQABgAIAAAAIQAcLR972QAA&#10;AAMBAAAPAAAAAAAAAAAAAAAAANsEAABkcnMvZG93bnJldi54bWxQSwUGAAAAAAQABADzAAAA4QUA&#10;AAAA&#10;">
                      <v:line id="Line 168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14:paraId="52E47B41" w14:textId="0321C574" w:rsidR="00E80E68" w:rsidRPr="00E80E68" w:rsidRDefault="00E80E68" w:rsidP="003F144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14:paraId="22593BF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E33EB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Члены апелляционной комиссии</w:t>
      </w: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167A57A1" w14:textId="77777777" w:rsidTr="00DF0A46">
        <w:trPr>
          <w:trHeight w:val="680"/>
        </w:trPr>
        <w:tc>
          <w:tcPr>
            <w:tcW w:w="4616" w:type="dxa"/>
          </w:tcPr>
          <w:p w14:paraId="3CFA994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D65F7A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C08C6F6" wp14:editId="57C5B012">
                      <wp:extent cx="2286000" cy="6350"/>
                      <wp:effectExtent l="6985" t="10160" r="12065" b="2540"/>
                      <wp:docPr id="201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2" name="Lin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A5C728" id="Group 165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C2pWaiAAgAAmAUA&#10;AA4AAAAAAAAAAAAAAAAALgIAAGRycy9lMm9Eb2MueG1sUEsBAi0AFAAGAAgAAAAhABwtH3vZAAAA&#10;AwEAAA8AAAAAAAAAAAAAAAAA2gQAAGRycy9kb3ducmV2LnhtbFBLBQYAAAAABAAEAPMAAADgBQAA&#10;AAA=&#10;">
                      <v:line id="Line 166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5F19B7BD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78AAC79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6F3D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600812C" wp14:editId="6C685EA2">
                      <wp:extent cx="2286000" cy="6350"/>
                      <wp:effectExtent l="5080" t="10160" r="13970" b="2540"/>
                      <wp:docPr id="199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0" name="Line 1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E4FEE8" id="Group 163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CX88kcgQIAAJgF&#10;AAAOAAAAAAAAAAAAAAAAAC4CAABkcnMvZTJvRG9jLnhtbFBLAQItABQABgAIAAAAIQAcLR972QAA&#10;AAMBAAAPAAAAAAAAAAAAAAAAANsEAABkcnMvZG93bnJldi54bWxQSwUGAAAAAAQABADzAAAA4QUA&#10;AAAA&#10;">
                      <v:line id="Line 164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67B499BA" w14:textId="2F8CA94C" w:rsidR="00E80E68" w:rsidRPr="00E80E68" w:rsidRDefault="003F1440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80E68"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E80E68" w:rsidRPr="00E80E68" w14:paraId="1C84E329" w14:textId="77777777" w:rsidTr="00DF0A46">
        <w:trPr>
          <w:trHeight w:val="680"/>
        </w:trPr>
        <w:tc>
          <w:tcPr>
            <w:tcW w:w="4616" w:type="dxa"/>
          </w:tcPr>
          <w:p w14:paraId="6E8073E8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B82DE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08549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B034B08" wp14:editId="48627E8C">
                      <wp:extent cx="2286000" cy="6350"/>
                      <wp:effectExtent l="6985" t="8255" r="12065" b="4445"/>
                      <wp:docPr id="197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8" name="Lin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B2C67A" id="Group 161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L4lSB6AAgAAmAUA&#10;AA4AAAAAAAAAAAAAAAAALgIAAGRycy9lMm9Eb2MueG1sUEsBAi0AFAAGAAgAAAAhABwtH3vZAAAA&#10;AwEAAA8AAAAAAAAAAAAAAAAA2gQAAGRycy9kb3ducmV2LnhtbFBLBQYAAAAABAAEAPMAAADgBQAA&#10;AAA=&#10;">
                      <v:line id="Line 162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hO8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WnlGJtDbXwAAAP//AwBQSwECLQAUAAYACAAAACEA2+H2y+4AAACFAQAAEwAAAAAAAAAA&#10;AAAAAAAAAAAAW0NvbnRlbnRfVHlwZXNdLnhtbFBLAQItABQABgAIAAAAIQBa9CxbvwAAABUBAAAL&#10;AAAAAAAAAAAAAAAAAB8BAABfcmVscy8ucmVsc1BLAQItABQABgAIAAAAIQD87hO8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  <w:p w14:paraId="38A20BC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3BABCDDB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05133D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BFEC5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59D9874" wp14:editId="09EE5A95">
                      <wp:extent cx="2286000" cy="6350"/>
                      <wp:effectExtent l="5080" t="8255" r="13970" b="4445"/>
                      <wp:docPr id="195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6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BCBF94" id="Group 15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BuUSjQgQIAAJgF&#10;AAAOAAAAAAAAAAAAAAAAAC4CAABkcnMvZTJvRG9jLnhtbFBLAQItABQABgAIAAAAIQAcLR972QAA&#10;AAMBAAAPAAAAAAAAAAAAAAAAANsEAABkcnMvZG93bnJldi54bWxQSwUGAAAAAAQABADzAAAA4QUA&#10;AAAA&#10;">
                      <v:line id="Line 16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77DAB5F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16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14:paraId="5FBCF268" w14:textId="6EAC74BE" w:rsidR="00D6078C" w:rsidRDefault="00D6078C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078B9E" w14:textId="77777777" w:rsidR="00D6078C" w:rsidRPr="005D325B" w:rsidRDefault="00D6078C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5F442C" w14:textId="77777777" w:rsidR="00AE4BD6" w:rsidRDefault="00AE4BD6" w:rsidP="00485E2E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883E2E">
      <w:headerReference w:type="default" r:id="rId7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4779" w14:textId="77777777" w:rsidR="00883E2E" w:rsidRDefault="00883E2E" w:rsidP="00883E2E">
      <w:pPr>
        <w:spacing w:after="0" w:line="240" w:lineRule="auto"/>
      </w:pPr>
      <w:r>
        <w:separator/>
      </w:r>
    </w:p>
  </w:endnote>
  <w:endnote w:type="continuationSeparator" w:id="0">
    <w:p w14:paraId="04A7AEDC" w14:textId="77777777" w:rsidR="00883E2E" w:rsidRDefault="00883E2E" w:rsidP="0088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CDE09" w14:textId="77777777" w:rsidR="00883E2E" w:rsidRDefault="00883E2E" w:rsidP="00883E2E">
      <w:pPr>
        <w:spacing w:after="0" w:line="240" w:lineRule="auto"/>
      </w:pPr>
      <w:r>
        <w:separator/>
      </w:r>
    </w:p>
  </w:footnote>
  <w:footnote w:type="continuationSeparator" w:id="0">
    <w:p w14:paraId="4CFD6A20" w14:textId="77777777" w:rsidR="00883E2E" w:rsidRDefault="00883E2E" w:rsidP="0088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2144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BCDDD1E" w14:textId="1B22F570" w:rsidR="00883E2E" w:rsidRPr="00883E2E" w:rsidRDefault="00883E2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3E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3E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83E2E">
          <w:rPr>
            <w:rFonts w:ascii="Times New Roman" w:hAnsi="Times New Roman" w:cs="Times New Roman"/>
            <w:sz w:val="28"/>
            <w:szCs w:val="28"/>
          </w:rPr>
          <w:t>2</w: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D74334" w14:textId="77777777" w:rsidR="00883E2E" w:rsidRDefault="00883E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abstractNum w:abstractNumId="1" w15:restartNumberingAfterBreak="0">
    <w:nsid w:val="23DA2CE6"/>
    <w:multiLevelType w:val="multilevel"/>
    <w:tmpl w:val="0D606A38"/>
    <w:lvl w:ilvl="0">
      <w:start w:val="1"/>
      <w:numFmt w:val="decimal"/>
      <w:lvlText w:val="%1)"/>
      <w:lvlJc w:val="left"/>
      <w:pPr>
        <w:ind w:left="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6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8620D"/>
    <w:rsid w:val="000C0200"/>
    <w:rsid w:val="000D011C"/>
    <w:rsid w:val="00131FC4"/>
    <w:rsid w:val="00175DA1"/>
    <w:rsid w:val="00181494"/>
    <w:rsid w:val="001B0FE4"/>
    <w:rsid w:val="002056EA"/>
    <w:rsid w:val="00215FB8"/>
    <w:rsid w:val="00236D89"/>
    <w:rsid w:val="002A25C5"/>
    <w:rsid w:val="00302E4B"/>
    <w:rsid w:val="003031A1"/>
    <w:rsid w:val="00341B9C"/>
    <w:rsid w:val="00380C2F"/>
    <w:rsid w:val="0039386F"/>
    <w:rsid w:val="003B5C13"/>
    <w:rsid w:val="003D56FC"/>
    <w:rsid w:val="003F1440"/>
    <w:rsid w:val="003F1E57"/>
    <w:rsid w:val="0040549F"/>
    <w:rsid w:val="00485E2E"/>
    <w:rsid w:val="00491BE7"/>
    <w:rsid w:val="0052169E"/>
    <w:rsid w:val="0057021D"/>
    <w:rsid w:val="00582384"/>
    <w:rsid w:val="005D325B"/>
    <w:rsid w:val="00603731"/>
    <w:rsid w:val="00612E6E"/>
    <w:rsid w:val="00644567"/>
    <w:rsid w:val="00682162"/>
    <w:rsid w:val="0069335B"/>
    <w:rsid w:val="006F5A4D"/>
    <w:rsid w:val="006F6260"/>
    <w:rsid w:val="00762542"/>
    <w:rsid w:val="007A35A2"/>
    <w:rsid w:val="007E4D5C"/>
    <w:rsid w:val="007E4E50"/>
    <w:rsid w:val="007F107B"/>
    <w:rsid w:val="0084389C"/>
    <w:rsid w:val="00865534"/>
    <w:rsid w:val="00883E2E"/>
    <w:rsid w:val="008E32EF"/>
    <w:rsid w:val="0091779E"/>
    <w:rsid w:val="00920AB2"/>
    <w:rsid w:val="00922B66"/>
    <w:rsid w:val="009A3755"/>
    <w:rsid w:val="009B6FF2"/>
    <w:rsid w:val="00A02629"/>
    <w:rsid w:val="00A24559"/>
    <w:rsid w:val="00A61D44"/>
    <w:rsid w:val="00AD49AA"/>
    <w:rsid w:val="00AE4BD6"/>
    <w:rsid w:val="00AF4850"/>
    <w:rsid w:val="00B17E25"/>
    <w:rsid w:val="00B80B36"/>
    <w:rsid w:val="00BA23B9"/>
    <w:rsid w:val="00BC7463"/>
    <w:rsid w:val="00C21A8A"/>
    <w:rsid w:val="00C21CC7"/>
    <w:rsid w:val="00C647F5"/>
    <w:rsid w:val="00C71C67"/>
    <w:rsid w:val="00C878DD"/>
    <w:rsid w:val="00CA7AC9"/>
    <w:rsid w:val="00D6078C"/>
    <w:rsid w:val="00D92E33"/>
    <w:rsid w:val="00DF2746"/>
    <w:rsid w:val="00DF6FAF"/>
    <w:rsid w:val="00E00179"/>
    <w:rsid w:val="00E34405"/>
    <w:rsid w:val="00E5342F"/>
    <w:rsid w:val="00E80E68"/>
    <w:rsid w:val="00EA68F7"/>
    <w:rsid w:val="00FC053C"/>
    <w:rsid w:val="00FC3ABC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E1CD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E2E"/>
  </w:style>
  <w:style w:type="paragraph" w:styleId="a7">
    <w:name w:val="footer"/>
    <w:basedOn w:val="a"/>
    <w:link w:val="a8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Нестулиева Ольга</cp:lastModifiedBy>
  <cp:revision>3</cp:revision>
  <cp:lastPrinted>2021-12-28T11:35:00Z</cp:lastPrinted>
  <dcterms:created xsi:type="dcterms:W3CDTF">2023-09-20T09:10:00Z</dcterms:created>
  <dcterms:modified xsi:type="dcterms:W3CDTF">2024-09-10T08:52:00Z</dcterms:modified>
</cp:coreProperties>
</file>