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15" w:rsidRPr="00703ADC" w:rsidRDefault="009E08A1" w:rsidP="009E0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ADC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703ADC" w:rsidRPr="00703ADC">
        <w:rPr>
          <w:rFonts w:ascii="Times New Roman" w:hAnsi="Times New Roman" w:cs="Times New Roman"/>
          <w:b/>
          <w:sz w:val="28"/>
          <w:szCs w:val="28"/>
        </w:rPr>
        <w:t>. Номинация</w:t>
      </w:r>
      <w:r w:rsidRPr="00703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ADC" w:rsidRPr="00703ADC">
        <w:rPr>
          <w:rFonts w:ascii="Times New Roman" w:hAnsi="Times New Roman" w:cs="Times New Roman"/>
          <w:b/>
          <w:sz w:val="28"/>
          <w:szCs w:val="28"/>
        </w:rPr>
        <w:t>«</w:t>
      </w:r>
      <w:r w:rsidR="00172E6B">
        <w:rPr>
          <w:rFonts w:ascii="Times New Roman" w:hAnsi="Times New Roman" w:cs="Times New Roman"/>
          <w:b/>
          <w:sz w:val="28"/>
          <w:szCs w:val="28"/>
        </w:rPr>
        <w:t>Инструментальная музыка».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3"/>
        <w:gridCol w:w="2400"/>
        <w:gridCol w:w="1903"/>
        <w:gridCol w:w="1730"/>
        <w:gridCol w:w="1624"/>
        <w:gridCol w:w="2458"/>
        <w:gridCol w:w="2977"/>
        <w:gridCol w:w="1417"/>
        <w:gridCol w:w="1525"/>
      </w:tblGrid>
      <w:tr w:rsidR="00417AFC" w:rsidRPr="009E08A1" w:rsidTr="00172E6B">
        <w:tc>
          <w:tcPr>
            <w:tcW w:w="483" w:type="dxa"/>
            <w:vMerge w:val="restart"/>
          </w:tcPr>
          <w:p w:rsidR="00417AFC" w:rsidRPr="009E08A1" w:rsidRDefault="00417AFC" w:rsidP="009E08A1">
            <w:pPr>
              <w:jc w:val="center"/>
              <w:rPr>
                <w:rFonts w:ascii="Times New Roman" w:hAnsi="Times New Roman" w:cs="Times New Roman"/>
              </w:rPr>
            </w:pPr>
            <w:r w:rsidRPr="009E08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0" w:type="dxa"/>
            <w:vMerge w:val="restart"/>
          </w:tcPr>
          <w:p w:rsidR="00417AFC" w:rsidRPr="009E08A1" w:rsidRDefault="00417AFC" w:rsidP="009E08A1">
            <w:pPr>
              <w:jc w:val="center"/>
              <w:rPr>
                <w:rFonts w:ascii="Times New Roman" w:hAnsi="Times New Roman" w:cs="Times New Roman"/>
              </w:rPr>
            </w:pPr>
            <w:r w:rsidRPr="009E08A1">
              <w:rPr>
                <w:rFonts w:ascii="Times New Roman" w:hAnsi="Times New Roman" w:cs="Times New Roman"/>
              </w:rPr>
              <w:t>Ф.И. участника</w:t>
            </w:r>
          </w:p>
          <w:p w:rsidR="00417AFC" w:rsidRPr="009E08A1" w:rsidRDefault="00417AFC" w:rsidP="009E08A1">
            <w:pPr>
              <w:jc w:val="center"/>
              <w:rPr>
                <w:rFonts w:ascii="Times New Roman" w:hAnsi="Times New Roman" w:cs="Times New Roman"/>
              </w:rPr>
            </w:pPr>
            <w:r w:rsidRPr="009E08A1">
              <w:rPr>
                <w:rFonts w:ascii="Times New Roman" w:hAnsi="Times New Roman" w:cs="Times New Roman"/>
              </w:rPr>
              <w:t>(название коллектива)</w:t>
            </w:r>
          </w:p>
        </w:tc>
        <w:tc>
          <w:tcPr>
            <w:tcW w:w="1903" w:type="dxa"/>
            <w:vMerge w:val="restart"/>
          </w:tcPr>
          <w:p w:rsidR="00417AFC" w:rsidRPr="009E08A1" w:rsidRDefault="00417AFC" w:rsidP="009E08A1">
            <w:pPr>
              <w:jc w:val="center"/>
              <w:rPr>
                <w:rFonts w:ascii="Times New Roman" w:hAnsi="Times New Roman" w:cs="Times New Roman"/>
              </w:rPr>
            </w:pPr>
            <w:r w:rsidRPr="009E08A1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1730" w:type="dxa"/>
            <w:vMerge w:val="restart"/>
          </w:tcPr>
          <w:p w:rsidR="00417AFC" w:rsidRPr="009E08A1" w:rsidRDefault="00417AFC" w:rsidP="009E08A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08A1">
              <w:rPr>
                <w:rFonts w:ascii="Times New Roman" w:hAnsi="Times New Roman" w:cs="Times New Roman"/>
              </w:rPr>
              <w:t>Рук-ль</w:t>
            </w:r>
            <w:proofErr w:type="gramEnd"/>
          </w:p>
        </w:tc>
        <w:tc>
          <w:tcPr>
            <w:tcW w:w="7059" w:type="dxa"/>
            <w:gridSpan w:val="3"/>
            <w:tcBorders>
              <w:bottom w:val="nil"/>
            </w:tcBorders>
          </w:tcPr>
          <w:p w:rsidR="00417AFC" w:rsidRPr="009E08A1" w:rsidRDefault="00417AFC" w:rsidP="009E0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оценивания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417AFC" w:rsidRPr="009E08A1" w:rsidRDefault="00417AFC" w:rsidP="00417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 w:val="restart"/>
          </w:tcPr>
          <w:p w:rsidR="00417AFC" w:rsidRPr="009E08A1" w:rsidRDefault="00417AFC" w:rsidP="009E0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095090" w:rsidRPr="009E08A1" w:rsidTr="00416CDF">
        <w:tc>
          <w:tcPr>
            <w:tcW w:w="483" w:type="dxa"/>
            <w:vMerge/>
          </w:tcPr>
          <w:p w:rsidR="00095090" w:rsidRPr="009E08A1" w:rsidRDefault="00095090" w:rsidP="009E0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</w:tcPr>
          <w:p w:rsidR="00095090" w:rsidRPr="009E08A1" w:rsidRDefault="00095090" w:rsidP="009E0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Merge/>
          </w:tcPr>
          <w:p w:rsidR="00095090" w:rsidRPr="009E08A1" w:rsidRDefault="00095090" w:rsidP="009E0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:rsidR="00095090" w:rsidRPr="009E08A1" w:rsidRDefault="00095090" w:rsidP="009E0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095090" w:rsidRPr="009E08A1" w:rsidRDefault="00095090" w:rsidP="009E0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</w:t>
            </w:r>
            <w:r w:rsidR="00373CD9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2458" w:type="dxa"/>
          </w:tcPr>
          <w:p w:rsidR="00095090" w:rsidRPr="009E08A1" w:rsidRDefault="00373CD9" w:rsidP="009E0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Быстрицкая К.Е.</w:t>
            </w:r>
          </w:p>
        </w:tc>
        <w:tc>
          <w:tcPr>
            <w:tcW w:w="2977" w:type="dxa"/>
          </w:tcPr>
          <w:p w:rsidR="00095090" w:rsidRDefault="00095090" w:rsidP="00172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</w:t>
            </w:r>
            <w:r w:rsidR="00B400CD">
              <w:rPr>
                <w:rFonts w:ascii="Times New Roman" w:hAnsi="Times New Roman" w:cs="Times New Roman"/>
              </w:rPr>
              <w:t xml:space="preserve"> М.И.</w:t>
            </w:r>
            <w:bookmarkStart w:id="0" w:name="_GoBack"/>
            <w:bookmarkEnd w:id="0"/>
          </w:p>
          <w:p w:rsidR="00095090" w:rsidRDefault="00095090" w:rsidP="00172E6B">
            <w:pPr>
              <w:jc w:val="center"/>
              <w:rPr>
                <w:rFonts w:ascii="Times New Roman" w:hAnsi="Times New Roman" w:cs="Times New Roman"/>
              </w:rPr>
            </w:pPr>
          </w:p>
          <w:p w:rsidR="00095090" w:rsidRPr="009E08A1" w:rsidRDefault="00095090" w:rsidP="009E0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95090" w:rsidRPr="009E08A1" w:rsidRDefault="00095090" w:rsidP="009E0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балл</w:t>
            </w:r>
          </w:p>
        </w:tc>
        <w:tc>
          <w:tcPr>
            <w:tcW w:w="1525" w:type="dxa"/>
            <w:vMerge/>
          </w:tcPr>
          <w:p w:rsidR="00095090" w:rsidRPr="009E08A1" w:rsidRDefault="00095090" w:rsidP="009E08A1">
            <w:pPr>
              <w:rPr>
                <w:rFonts w:ascii="Times New Roman" w:hAnsi="Times New Roman" w:cs="Times New Roman"/>
              </w:rPr>
            </w:pPr>
          </w:p>
        </w:tc>
      </w:tr>
      <w:tr w:rsidR="00703ADC" w:rsidRPr="009E08A1" w:rsidTr="00A30071">
        <w:tc>
          <w:tcPr>
            <w:tcW w:w="16517" w:type="dxa"/>
            <w:gridSpan w:val="9"/>
          </w:tcPr>
          <w:p w:rsidR="00703ADC" w:rsidRPr="00703ADC" w:rsidRDefault="00703ADC" w:rsidP="00703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 w:rsidRPr="00703ADC">
              <w:rPr>
                <w:rFonts w:ascii="Times New Roman" w:hAnsi="Times New Roman" w:cs="Times New Roman"/>
                <w:b/>
                <w:i/>
              </w:rPr>
              <w:t>Возрастная категория 7-10 лет</w:t>
            </w:r>
          </w:p>
        </w:tc>
      </w:tr>
      <w:tr w:rsidR="00095090" w:rsidRPr="009E08A1" w:rsidTr="00C07C0E">
        <w:tc>
          <w:tcPr>
            <w:tcW w:w="483" w:type="dxa"/>
          </w:tcPr>
          <w:p w:rsidR="00095090" w:rsidRPr="009E08A1" w:rsidRDefault="00095090" w:rsidP="009E0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095090" w:rsidRPr="009E08A1" w:rsidRDefault="00095090" w:rsidP="009E0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095090" w:rsidRPr="009E08A1" w:rsidRDefault="00095090" w:rsidP="009E0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095090" w:rsidRPr="009E08A1" w:rsidRDefault="00095090" w:rsidP="009E0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095090" w:rsidRPr="009E08A1" w:rsidRDefault="00095090" w:rsidP="009E0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095090" w:rsidRPr="009E08A1" w:rsidRDefault="00095090" w:rsidP="009E0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95090" w:rsidRPr="009E08A1" w:rsidRDefault="00095090" w:rsidP="009E0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5090" w:rsidRPr="009E08A1" w:rsidRDefault="00095090" w:rsidP="009E0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95090" w:rsidRPr="009E08A1" w:rsidRDefault="00095090" w:rsidP="009E08A1">
            <w:pPr>
              <w:rPr>
                <w:rFonts w:ascii="Times New Roman" w:hAnsi="Times New Roman" w:cs="Times New Roman"/>
              </w:rPr>
            </w:pPr>
          </w:p>
        </w:tc>
      </w:tr>
      <w:tr w:rsidR="00703ADC" w:rsidRPr="009E08A1" w:rsidTr="00481418">
        <w:tc>
          <w:tcPr>
            <w:tcW w:w="16517" w:type="dxa"/>
            <w:gridSpan w:val="9"/>
          </w:tcPr>
          <w:p w:rsidR="00703ADC" w:rsidRPr="00703ADC" w:rsidRDefault="00703ADC" w:rsidP="00703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 w:rsidRPr="00703ADC">
              <w:rPr>
                <w:rFonts w:ascii="Times New Roman" w:hAnsi="Times New Roman" w:cs="Times New Roman"/>
                <w:b/>
                <w:i/>
              </w:rPr>
              <w:t>Возрастная категория 11-14 лет</w:t>
            </w:r>
          </w:p>
        </w:tc>
      </w:tr>
      <w:tr w:rsidR="00095090" w:rsidRPr="009E08A1" w:rsidTr="00AA70AE">
        <w:tc>
          <w:tcPr>
            <w:tcW w:w="483" w:type="dxa"/>
          </w:tcPr>
          <w:p w:rsidR="00095090" w:rsidRPr="009E08A1" w:rsidRDefault="00095090" w:rsidP="009E0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095090" w:rsidRPr="008D17BD" w:rsidRDefault="00095090" w:rsidP="008D17BD">
            <w:pPr>
              <w:rPr>
                <w:rFonts w:ascii="Times New Roman" w:hAnsi="Times New Roman" w:cs="Times New Roman"/>
              </w:rPr>
            </w:pPr>
            <w:r w:rsidRPr="008D17BD">
              <w:rPr>
                <w:rFonts w:ascii="Times New Roman" w:hAnsi="Times New Roman" w:cs="Times New Roman"/>
              </w:rPr>
              <w:t>ВИА «На одном дыхании»</w:t>
            </w:r>
          </w:p>
          <w:p w:rsidR="00095090" w:rsidRPr="009E08A1" w:rsidRDefault="00095090" w:rsidP="008D17BD">
            <w:pPr>
              <w:rPr>
                <w:rFonts w:ascii="Times New Roman" w:hAnsi="Times New Roman" w:cs="Times New Roman"/>
              </w:rPr>
            </w:pPr>
            <w:r w:rsidRPr="008D17BD">
              <w:rPr>
                <w:rFonts w:ascii="Times New Roman" w:hAnsi="Times New Roman" w:cs="Times New Roman"/>
              </w:rPr>
              <w:t>«Алый парус»</w:t>
            </w:r>
          </w:p>
        </w:tc>
        <w:tc>
          <w:tcPr>
            <w:tcW w:w="1903" w:type="dxa"/>
          </w:tcPr>
          <w:p w:rsidR="00095090" w:rsidRPr="009E08A1" w:rsidRDefault="00095090" w:rsidP="009E0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1730" w:type="dxa"/>
          </w:tcPr>
          <w:p w:rsidR="00095090" w:rsidRPr="009E08A1" w:rsidRDefault="00095090" w:rsidP="009E08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Спиридович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624" w:type="dxa"/>
          </w:tcPr>
          <w:p w:rsidR="00095090" w:rsidRPr="009E08A1" w:rsidRDefault="00095090" w:rsidP="00095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8" w:type="dxa"/>
          </w:tcPr>
          <w:p w:rsidR="00095090" w:rsidRPr="009E08A1" w:rsidRDefault="00095090" w:rsidP="00095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095090" w:rsidRPr="009E08A1" w:rsidRDefault="00095090" w:rsidP="00095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095090" w:rsidRPr="009E08A1" w:rsidRDefault="00095090" w:rsidP="00095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25" w:type="dxa"/>
          </w:tcPr>
          <w:p w:rsidR="00095090" w:rsidRPr="00095090" w:rsidRDefault="00095090" w:rsidP="0009509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95090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095090" w:rsidRPr="009E08A1" w:rsidTr="00BE27B0">
        <w:tc>
          <w:tcPr>
            <w:tcW w:w="483" w:type="dxa"/>
          </w:tcPr>
          <w:p w:rsidR="00095090" w:rsidRPr="009E08A1" w:rsidRDefault="00095090" w:rsidP="009E0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095090" w:rsidRDefault="00095090" w:rsidP="008D17BD">
            <w:pPr>
              <w:rPr>
                <w:rFonts w:ascii="Times New Roman" w:hAnsi="Times New Roman" w:cs="Times New Roman"/>
              </w:rPr>
            </w:pPr>
            <w:r w:rsidRPr="008D17BD">
              <w:rPr>
                <w:rFonts w:ascii="Times New Roman" w:hAnsi="Times New Roman" w:cs="Times New Roman"/>
              </w:rPr>
              <w:t xml:space="preserve">ВИА </w:t>
            </w:r>
            <w:r>
              <w:rPr>
                <w:rFonts w:ascii="Times New Roman" w:hAnsi="Times New Roman" w:cs="Times New Roman"/>
              </w:rPr>
              <w:t xml:space="preserve"> «Рассвет»</w:t>
            </w:r>
          </w:p>
          <w:p w:rsidR="00095090" w:rsidRPr="009E08A1" w:rsidRDefault="00095090" w:rsidP="008D1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«Барабан»</w:t>
            </w:r>
          </w:p>
        </w:tc>
        <w:tc>
          <w:tcPr>
            <w:tcW w:w="1903" w:type="dxa"/>
          </w:tcPr>
          <w:p w:rsidR="00095090" w:rsidRPr="009E08A1" w:rsidRDefault="00095090" w:rsidP="009E0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730" w:type="dxa"/>
          </w:tcPr>
          <w:p w:rsidR="00095090" w:rsidRPr="009E08A1" w:rsidRDefault="00095090" w:rsidP="009E08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Спиридович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624" w:type="dxa"/>
          </w:tcPr>
          <w:p w:rsidR="00095090" w:rsidRPr="009E08A1" w:rsidRDefault="00095090" w:rsidP="00095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58" w:type="dxa"/>
          </w:tcPr>
          <w:p w:rsidR="00095090" w:rsidRPr="009E08A1" w:rsidRDefault="00095090" w:rsidP="00095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</w:tcPr>
          <w:p w:rsidR="00095090" w:rsidRPr="009E08A1" w:rsidRDefault="00095090" w:rsidP="00095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095090" w:rsidRPr="009E08A1" w:rsidRDefault="00095090" w:rsidP="00095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25" w:type="dxa"/>
          </w:tcPr>
          <w:p w:rsidR="00095090" w:rsidRPr="00095090" w:rsidRDefault="00095090" w:rsidP="0009509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95090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095090" w:rsidRPr="009E08A1" w:rsidTr="00175ABF">
        <w:tc>
          <w:tcPr>
            <w:tcW w:w="483" w:type="dxa"/>
          </w:tcPr>
          <w:p w:rsidR="00095090" w:rsidRPr="009E08A1" w:rsidRDefault="00095090" w:rsidP="009E0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095090" w:rsidRPr="009E08A1" w:rsidRDefault="00095090" w:rsidP="009E0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095090" w:rsidRPr="009E08A1" w:rsidRDefault="00095090" w:rsidP="009E0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095090" w:rsidRPr="009E08A1" w:rsidRDefault="00095090" w:rsidP="009E0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095090" w:rsidRPr="009E08A1" w:rsidRDefault="00095090" w:rsidP="009E0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095090" w:rsidRPr="009E08A1" w:rsidRDefault="00095090" w:rsidP="009E0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95090" w:rsidRPr="009E08A1" w:rsidRDefault="00095090" w:rsidP="009E0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5090" w:rsidRPr="009E08A1" w:rsidRDefault="00095090" w:rsidP="009E0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95090" w:rsidRPr="009E08A1" w:rsidRDefault="00095090" w:rsidP="009E08A1">
            <w:pPr>
              <w:rPr>
                <w:rFonts w:ascii="Times New Roman" w:hAnsi="Times New Roman" w:cs="Times New Roman"/>
              </w:rPr>
            </w:pPr>
          </w:p>
        </w:tc>
      </w:tr>
      <w:tr w:rsidR="00703ADC" w:rsidRPr="009E08A1" w:rsidTr="00C3256E">
        <w:tc>
          <w:tcPr>
            <w:tcW w:w="16517" w:type="dxa"/>
            <w:gridSpan w:val="9"/>
          </w:tcPr>
          <w:p w:rsidR="00703ADC" w:rsidRPr="00703ADC" w:rsidRDefault="00703ADC" w:rsidP="00703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 w:rsidRPr="00703ADC">
              <w:rPr>
                <w:rFonts w:ascii="Times New Roman" w:hAnsi="Times New Roman" w:cs="Times New Roman"/>
                <w:b/>
                <w:i/>
              </w:rPr>
              <w:t xml:space="preserve">Возрастная категория 15-18 лет </w:t>
            </w:r>
          </w:p>
        </w:tc>
      </w:tr>
      <w:tr w:rsidR="00095090" w:rsidRPr="009E08A1" w:rsidTr="00223505">
        <w:tc>
          <w:tcPr>
            <w:tcW w:w="483" w:type="dxa"/>
          </w:tcPr>
          <w:p w:rsidR="00095090" w:rsidRPr="009E08A1" w:rsidRDefault="00095090" w:rsidP="009E0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095090" w:rsidRPr="009E08A1" w:rsidRDefault="00095090" w:rsidP="009E0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095090" w:rsidRPr="009E08A1" w:rsidRDefault="00095090" w:rsidP="009E0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095090" w:rsidRPr="009E08A1" w:rsidRDefault="00095090" w:rsidP="009E0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095090" w:rsidRPr="009E08A1" w:rsidRDefault="00095090" w:rsidP="009E0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095090" w:rsidRPr="009E08A1" w:rsidRDefault="00095090" w:rsidP="009E0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95090" w:rsidRPr="009E08A1" w:rsidRDefault="00095090" w:rsidP="009E0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5090" w:rsidRPr="009E08A1" w:rsidRDefault="00095090" w:rsidP="009E0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95090" w:rsidRPr="009E08A1" w:rsidRDefault="00095090" w:rsidP="009E08A1">
            <w:pPr>
              <w:rPr>
                <w:rFonts w:ascii="Times New Roman" w:hAnsi="Times New Roman" w:cs="Times New Roman"/>
              </w:rPr>
            </w:pPr>
          </w:p>
        </w:tc>
      </w:tr>
      <w:tr w:rsidR="00C25F00" w:rsidRPr="009E08A1" w:rsidTr="00443C63">
        <w:tc>
          <w:tcPr>
            <w:tcW w:w="16517" w:type="dxa"/>
            <w:gridSpan w:val="9"/>
          </w:tcPr>
          <w:p w:rsidR="00C25F00" w:rsidRPr="00C25F00" w:rsidRDefault="00C25F00" w:rsidP="00C25F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 w:rsidRPr="00C25F00">
              <w:rPr>
                <w:rFonts w:ascii="Times New Roman" w:hAnsi="Times New Roman" w:cs="Times New Roman"/>
                <w:b/>
                <w:i/>
              </w:rPr>
              <w:t>Педагоги и педагогические коллективы</w:t>
            </w:r>
          </w:p>
        </w:tc>
      </w:tr>
      <w:tr w:rsidR="00095090" w:rsidRPr="009E08A1" w:rsidTr="005D639F">
        <w:tc>
          <w:tcPr>
            <w:tcW w:w="483" w:type="dxa"/>
          </w:tcPr>
          <w:p w:rsidR="00095090" w:rsidRPr="009E08A1" w:rsidRDefault="00095090" w:rsidP="009E0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095090" w:rsidRPr="009E08A1" w:rsidRDefault="00095090" w:rsidP="009E0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095090" w:rsidRPr="009E08A1" w:rsidRDefault="00095090" w:rsidP="009E0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095090" w:rsidRPr="009E08A1" w:rsidRDefault="00095090" w:rsidP="009E0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095090" w:rsidRPr="009E08A1" w:rsidRDefault="00095090" w:rsidP="009E0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095090" w:rsidRPr="009E08A1" w:rsidRDefault="00095090" w:rsidP="009E0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95090" w:rsidRPr="009E08A1" w:rsidRDefault="00095090" w:rsidP="009E0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5090" w:rsidRPr="009E08A1" w:rsidRDefault="00095090" w:rsidP="009E0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95090" w:rsidRPr="009E08A1" w:rsidRDefault="00095090" w:rsidP="009E08A1">
            <w:pPr>
              <w:rPr>
                <w:rFonts w:ascii="Times New Roman" w:hAnsi="Times New Roman" w:cs="Times New Roman"/>
              </w:rPr>
            </w:pPr>
          </w:p>
        </w:tc>
      </w:tr>
    </w:tbl>
    <w:p w:rsidR="009E08A1" w:rsidRPr="009E08A1" w:rsidRDefault="009E08A1" w:rsidP="00C25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08A1" w:rsidRPr="009E08A1" w:rsidSect="009E08A1">
      <w:pgSz w:w="16838" w:h="11906" w:orient="landscape"/>
      <w:pgMar w:top="426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131"/>
    <w:multiLevelType w:val="hybridMultilevel"/>
    <w:tmpl w:val="BF92E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5E"/>
    <w:rsid w:val="00095090"/>
    <w:rsid w:val="00172E6B"/>
    <w:rsid w:val="002B1CB6"/>
    <w:rsid w:val="00373CD9"/>
    <w:rsid w:val="00417AFC"/>
    <w:rsid w:val="00573905"/>
    <w:rsid w:val="00620C15"/>
    <w:rsid w:val="00703ADC"/>
    <w:rsid w:val="008D17BD"/>
    <w:rsid w:val="009E08A1"/>
    <w:rsid w:val="00A73A78"/>
    <w:rsid w:val="00B400CD"/>
    <w:rsid w:val="00C0285E"/>
    <w:rsid w:val="00C2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Блум</cp:lastModifiedBy>
  <cp:revision>12</cp:revision>
  <dcterms:created xsi:type="dcterms:W3CDTF">2016-01-19T00:20:00Z</dcterms:created>
  <dcterms:modified xsi:type="dcterms:W3CDTF">2017-03-21T01:21:00Z</dcterms:modified>
</cp:coreProperties>
</file>