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61" w:rsidRPr="00DF62F2" w:rsidRDefault="00596D61" w:rsidP="0036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F2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36127E" w:rsidRDefault="003A5754" w:rsidP="0065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F2">
        <w:rPr>
          <w:rFonts w:ascii="Times New Roman" w:hAnsi="Times New Roman" w:cs="Times New Roman"/>
          <w:b/>
          <w:sz w:val="28"/>
          <w:szCs w:val="28"/>
        </w:rPr>
        <w:t>Р</w:t>
      </w:r>
      <w:r w:rsidR="0065682E" w:rsidRPr="00DF62F2">
        <w:rPr>
          <w:rFonts w:ascii="Times New Roman" w:hAnsi="Times New Roman" w:cs="Times New Roman"/>
          <w:b/>
          <w:sz w:val="28"/>
          <w:szCs w:val="28"/>
        </w:rPr>
        <w:t>айонного дистанционного исторического конкурса «Полководцы Руси»</w:t>
      </w:r>
      <w:r w:rsidR="00081BD8" w:rsidRPr="00DF62F2">
        <w:rPr>
          <w:rFonts w:ascii="Times New Roman" w:hAnsi="Times New Roman" w:cs="Times New Roman"/>
          <w:b/>
          <w:sz w:val="28"/>
          <w:szCs w:val="28"/>
        </w:rPr>
        <w:t xml:space="preserve"> 2020-2021 уч. </w:t>
      </w:r>
      <w:r w:rsidR="0065682E" w:rsidRPr="00DF62F2">
        <w:rPr>
          <w:rFonts w:ascii="Times New Roman" w:hAnsi="Times New Roman" w:cs="Times New Roman"/>
          <w:b/>
          <w:sz w:val="28"/>
          <w:szCs w:val="28"/>
        </w:rPr>
        <w:t>г</w:t>
      </w:r>
      <w:r w:rsidR="00081BD8" w:rsidRPr="00DF62F2">
        <w:rPr>
          <w:rFonts w:ascii="Times New Roman" w:hAnsi="Times New Roman" w:cs="Times New Roman"/>
          <w:b/>
          <w:sz w:val="28"/>
          <w:szCs w:val="28"/>
        </w:rPr>
        <w:t>од</w:t>
      </w:r>
    </w:p>
    <w:p w:rsidR="00DF62F2" w:rsidRPr="00DF62F2" w:rsidRDefault="00DF62F2" w:rsidP="0065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317"/>
        <w:gridCol w:w="3512"/>
        <w:gridCol w:w="1325"/>
        <w:gridCol w:w="2128"/>
      </w:tblGrid>
      <w:tr w:rsidR="00697989" w:rsidTr="00153317">
        <w:trPr>
          <w:trHeight w:val="1194"/>
        </w:trPr>
        <w:tc>
          <w:tcPr>
            <w:tcW w:w="959" w:type="dxa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75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A5754">
              <w:rPr>
                <w:rFonts w:ascii="Times New Roman" w:hAnsi="Times New Roman" w:cs="Times New Roman"/>
                <w:b/>
                <w:sz w:val="24"/>
                <w:szCs w:val="24"/>
              </w:rPr>
              <w:t>частник</w:t>
            </w:r>
          </w:p>
        </w:tc>
        <w:tc>
          <w:tcPr>
            <w:tcW w:w="3317" w:type="dxa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A5754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3512" w:type="dxa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25" w:type="dxa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2128" w:type="dxa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697989" w:rsidTr="000C135E">
        <w:trPr>
          <w:trHeight w:val="597"/>
        </w:trPr>
        <w:tc>
          <w:tcPr>
            <w:tcW w:w="959" w:type="dxa"/>
            <w:shd w:val="clear" w:color="auto" w:fill="92D05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697989" w:rsidRDefault="0069798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697989" w:rsidRDefault="0069798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69798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97989" w:rsidTr="000C135E">
        <w:trPr>
          <w:trHeight w:val="597"/>
        </w:trPr>
        <w:tc>
          <w:tcPr>
            <w:tcW w:w="959" w:type="dxa"/>
            <w:shd w:val="clear" w:color="auto" w:fill="00B0F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697989" w:rsidRDefault="0069798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Горностаев Артём 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697989" w:rsidRDefault="0069798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697989" w:rsidRDefault="00697989" w:rsidP="00153317">
            <w:pPr>
              <w:jc w:val="center"/>
            </w:pPr>
            <w:r w:rsidRPr="00FD5F4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97989" w:rsidTr="000C135E">
        <w:trPr>
          <w:trHeight w:val="571"/>
        </w:trPr>
        <w:tc>
          <w:tcPr>
            <w:tcW w:w="959" w:type="dxa"/>
            <w:shd w:val="clear" w:color="auto" w:fill="92D05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697989" w:rsidRDefault="0069798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Георгий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697989" w:rsidRDefault="0069798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697989" w:rsidRDefault="000F59E9" w:rsidP="001533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A68A5" w:rsidTr="000C135E">
        <w:trPr>
          <w:trHeight w:val="597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4A68A5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Мария 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AE1A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68A5" w:rsidTr="000C135E">
        <w:trPr>
          <w:trHeight w:val="597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4A68A5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Анфиса 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AE1A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9E9" w:rsidTr="000F59E9">
        <w:trPr>
          <w:trHeight w:val="597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2A64B3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 Василий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2A64B3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97989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697989" w:rsidRDefault="0069798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697989" w:rsidRDefault="0069798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697989" w:rsidRDefault="00697989" w:rsidP="00153317">
            <w:pPr>
              <w:jc w:val="center"/>
            </w:pPr>
            <w:r w:rsidRPr="00F244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97989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697989" w:rsidRDefault="0069798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697989" w:rsidRDefault="0069798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697989" w:rsidRPr="003A5754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Посконная София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Pr="003A5754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A446F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proofErr w:type="spellStart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04E2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Pr="003A5754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4">
              <w:rPr>
                <w:rFonts w:ascii="Times New Roman" w:hAnsi="Times New Roman" w:cs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A446F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Инесса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А.С.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Pr="003A5754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A446F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Вера 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9">
              <w:rPr>
                <w:rFonts w:ascii="Times New Roman" w:hAnsi="Times New Roman" w:cs="Times New Roman"/>
                <w:sz w:val="24"/>
                <w:szCs w:val="24"/>
              </w:rPr>
              <w:t>Губанова А.С.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Pr="003A5754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317">
              <w:rPr>
                <w:rFonts w:ascii="Times New Roman" w:hAnsi="Times New Roman" w:cs="Times New Roman"/>
                <w:sz w:val="24"/>
                <w:szCs w:val="24"/>
              </w:rPr>
              <w:t>Тургужанская</w:t>
            </w:r>
            <w:proofErr w:type="spellEnd"/>
            <w:r w:rsidRPr="0015331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A446F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Pr="003A5754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5C3F6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Виталий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6F5041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5C3F6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6F5041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5C3F6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Белева Ангелина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5C3F6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Антон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5C3F6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97989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697989" w:rsidRDefault="0069798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Степан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697989" w:rsidRDefault="0069798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697989" w:rsidRDefault="0069798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697989" w:rsidRDefault="00664CC0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697989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Полина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Максим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Виктория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Светлана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E0635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97989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697989" w:rsidRDefault="00664CC0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 Степан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697989" w:rsidRDefault="00697989" w:rsidP="00697989">
            <w:pPr>
              <w:jc w:val="center"/>
            </w:pPr>
            <w:r w:rsidRPr="00C0422A">
              <w:rPr>
                <w:rFonts w:ascii="Times New Roman" w:hAnsi="Times New Roman" w:cs="Times New Roman"/>
                <w:sz w:val="24"/>
                <w:szCs w:val="24"/>
              </w:rPr>
              <w:t>Черненко А.Н.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697989" w:rsidRDefault="00697989" w:rsidP="00697989">
            <w:pPr>
              <w:jc w:val="center"/>
            </w:pPr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К</w:t>
            </w:r>
            <w:proofErr w:type="gramStart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834FB">
              <w:rPr>
                <w:rFonts w:ascii="Times New Roman" w:hAnsi="Times New Roman" w:cs="Times New Roman"/>
                <w:sz w:val="24"/>
                <w:szCs w:val="24"/>
              </w:rPr>
              <w:t>, Белошапкина»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697989" w:rsidRDefault="00664CC0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697989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7989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697989" w:rsidRPr="0065682E" w:rsidRDefault="0069798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697989" w:rsidRDefault="008577E0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3317" w:type="dxa"/>
            <w:shd w:val="clear" w:color="auto" w:fill="00B0F0"/>
            <w:vAlign w:val="center"/>
          </w:tcPr>
          <w:p w:rsidR="00697989" w:rsidRDefault="008577E0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697989" w:rsidRPr="003A5754" w:rsidRDefault="008577E0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697989" w:rsidRDefault="008577E0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697989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Анна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527F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Сергей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527F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Юлия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527F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Толикина Алина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527F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Максим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527FB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68A5" w:rsidTr="00E25F12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Юлия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4A68A5" w:rsidRDefault="004A68A5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4A68A5" w:rsidRDefault="004A68A5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4A68A5" w:rsidRDefault="00E25F12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4A68A5" w:rsidRDefault="00E25F12" w:rsidP="004A68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4A68A5" w:rsidRDefault="004A68A5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4A68A5" w:rsidRDefault="004A68A5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4A68A5" w:rsidRDefault="000F59E9" w:rsidP="004A68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Арина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C96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Дина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C96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Конусов Даниил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4D5C3C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0F59E9" w:rsidTr="000F59E9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0F59E9" w:rsidRPr="0065682E" w:rsidRDefault="000F59E9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Родион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0F59E9" w:rsidRDefault="000F59E9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0F59E9" w:rsidRDefault="000F59E9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0F59E9" w:rsidRDefault="000F59E9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0F59E9" w:rsidRDefault="000F59E9" w:rsidP="000F59E9">
            <w:pPr>
              <w:jc w:val="center"/>
            </w:pPr>
            <w:r w:rsidRPr="004D5C3C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Екатерина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AA0435">
              <w:rPr>
                <w:rFonts w:ascii="Times New Roman" w:hAnsi="Times New Roman" w:cs="Times New Roman"/>
                <w:sz w:val="24"/>
                <w:szCs w:val="24"/>
              </w:rPr>
              <w:t>Владимиров А.В.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8577E0">
            <w:pPr>
              <w:jc w:val="center"/>
            </w:pPr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 w:rsidRPr="00325E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6574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 Вадим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Н.И.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Pr="003A5754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6574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Злотникова Варвара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114B9C">
              <w:rPr>
                <w:rFonts w:ascii="Times New Roman" w:hAnsi="Times New Roman" w:cs="Times New Roman"/>
                <w:sz w:val="24"/>
                <w:szCs w:val="24"/>
              </w:rPr>
              <w:t>Трошин Н.И.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6574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Николай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114B9C">
              <w:rPr>
                <w:rFonts w:ascii="Times New Roman" w:hAnsi="Times New Roman" w:cs="Times New Roman"/>
                <w:sz w:val="24"/>
                <w:szCs w:val="24"/>
              </w:rPr>
              <w:t>Трошин Н.И.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6574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114B9C">
              <w:rPr>
                <w:rFonts w:ascii="Times New Roman" w:hAnsi="Times New Roman" w:cs="Times New Roman"/>
                <w:sz w:val="24"/>
                <w:szCs w:val="24"/>
              </w:rPr>
              <w:t>Трошин Н.И.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6574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4AAD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44AAD" w:rsidRPr="0065682E" w:rsidRDefault="00F44AAD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Ольга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114B9C">
              <w:rPr>
                <w:rFonts w:ascii="Times New Roman" w:hAnsi="Times New Roman" w:cs="Times New Roman"/>
                <w:sz w:val="24"/>
                <w:szCs w:val="24"/>
              </w:rPr>
              <w:t>Трошин Н.И.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44AAD" w:rsidRDefault="00F44AAD" w:rsidP="00BF33A3">
            <w:pPr>
              <w:jc w:val="center"/>
            </w:pPr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357DA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44AAD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44AAD" w:rsidRDefault="00F44AAD" w:rsidP="00F44AAD">
            <w:pPr>
              <w:jc w:val="center"/>
            </w:pPr>
            <w:r w:rsidRPr="006574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Никита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Е.В.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Pr="003A5754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814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0C341A">
              <w:rPr>
                <w:rFonts w:ascii="Times New Roman" w:hAnsi="Times New Roman" w:cs="Times New Roman"/>
                <w:sz w:val="24"/>
                <w:szCs w:val="24"/>
              </w:rPr>
              <w:t>Ковальчук Е.В.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814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Анна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0C341A">
              <w:rPr>
                <w:rFonts w:ascii="Times New Roman" w:hAnsi="Times New Roman" w:cs="Times New Roman"/>
                <w:sz w:val="24"/>
                <w:szCs w:val="24"/>
              </w:rPr>
              <w:t>Ковальчук Е.В.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814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0C341A">
              <w:rPr>
                <w:rFonts w:ascii="Times New Roman" w:hAnsi="Times New Roman" w:cs="Times New Roman"/>
                <w:sz w:val="24"/>
                <w:szCs w:val="24"/>
              </w:rPr>
              <w:t>Ковальчук Е.В.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814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2B7B" w:rsidTr="000C135E">
        <w:trPr>
          <w:trHeight w:val="623"/>
        </w:trPr>
        <w:tc>
          <w:tcPr>
            <w:tcW w:w="959" w:type="dxa"/>
            <w:shd w:val="clear" w:color="auto" w:fill="00B0F0"/>
            <w:vAlign w:val="center"/>
          </w:tcPr>
          <w:p w:rsidR="00F32B7B" w:rsidRPr="0065682E" w:rsidRDefault="00F32B7B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F32B7B" w:rsidRDefault="00835D88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Никита</w:t>
            </w:r>
          </w:p>
        </w:tc>
        <w:tc>
          <w:tcPr>
            <w:tcW w:w="3317" w:type="dxa"/>
            <w:shd w:val="clear" w:color="auto" w:fill="00B0F0"/>
            <w:vAlign w:val="center"/>
          </w:tcPr>
          <w:p w:rsidR="00F32B7B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12" w:type="dxa"/>
            <w:shd w:val="clear" w:color="auto" w:fill="00B0F0"/>
            <w:vAlign w:val="center"/>
          </w:tcPr>
          <w:p w:rsidR="00F32B7B" w:rsidRDefault="00F32B7B" w:rsidP="00F32B7B">
            <w:pPr>
              <w:jc w:val="center"/>
            </w:pPr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00B0F0"/>
            <w:vAlign w:val="center"/>
          </w:tcPr>
          <w:p w:rsidR="00F32B7B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8" w:type="dxa"/>
            <w:shd w:val="clear" w:color="auto" w:fill="00B0F0"/>
            <w:vAlign w:val="center"/>
          </w:tcPr>
          <w:p w:rsidR="00F32B7B" w:rsidRDefault="00F44AAD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835D88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Даниил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F44AAD">
            <w:pPr>
              <w:jc w:val="center"/>
            </w:pPr>
            <w:proofErr w:type="spellStart"/>
            <w:r w:rsidRPr="0046499D"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 w:rsidRPr="0046499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F02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835D88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F44AAD">
            <w:pPr>
              <w:jc w:val="center"/>
            </w:pPr>
            <w:proofErr w:type="spellStart"/>
            <w:r w:rsidRPr="0046499D"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 w:rsidRPr="0046499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F02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68A5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4A68A5" w:rsidRPr="0065682E" w:rsidRDefault="004A68A5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4A68A5" w:rsidRDefault="00835D88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Кожуховская Мирослава</w:t>
            </w:r>
            <w:bookmarkStart w:id="0" w:name="_GoBack"/>
            <w:bookmarkEnd w:id="0"/>
          </w:p>
        </w:tc>
        <w:tc>
          <w:tcPr>
            <w:tcW w:w="3317" w:type="dxa"/>
            <w:shd w:val="clear" w:color="auto" w:fill="FFFF00"/>
            <w:vAlign w:val="center"/>
          </w:tcPr>
          <w:p w:rsidR="004A68A5" w:rsidRDefault="004A68A5" w:rsidP="00F44AAD">
            <w:pPr>
              <w:jc w:val="center"/>
            </w:pPr>
            <w:proofErr w:type="spellStart"/>
            <w:r w:rsidRPr="0046499D"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 w:rsidRPr="0046499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4A68A5" w:rsidRDefault="004A68A5" w:rsidP="00F32B7B">
            <w:pPr>
              <w:jc w:val="center"/>
            </w:pPr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7838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4A68A5" w:rsidRDefault="004A68A5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4A68A5" w:rsidRDefault="004A68A5" w:rsidP="004A68A5">
            <w:pPr>
              <w:jc w:val="center"/>
            </w:pPr>
            <w:r w:rsidRPr="00F02C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5F12" w:rsidTr="000C135E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E25F12" w:rsidRPr="0065682E" w:rsidRDefault="00E25F12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E25F12" w:rsidRDefault="00E25F12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Авель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E25F12" w:rsidRPr="0046499D" w:rsidRDefault="00E25F12" w:rsidP="00F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E25F12" w:rsidRPr="007838D4" w:rsidRDefault="00E25F12" w:rsidP="00F3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25F12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E25F1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E25F12" w:rsidRDefault="00E25F12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E25F12" w:rsidRPr="00F02CB7" w:rsidRDefault="00E25F12" w:rsidP="004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5F12" w:rsidTr="00E25F12">
        <w:trPr>
          <w:trHeight w:val="623"/>
        </w:trPr>
        <w:tc>
          <w:tcPr>
            <w:tcW w:w="959" w:type="dxa"/>
            <w:shd w:val="clear" w:color="auto" w:fill="FFFF00"/>
            <w:vAlign w:val="center"/>
          </w:tcPr>
          <w:p w:rsidR="00E25F12" w:rsidRPr="0065682E" w:rsidRDefault="00E25F12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E25F12" w:rsidRDefault="00E25F12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Кристина</w:t>
            </w:r>
          </w:p>
        </w:tc>
        <w:tc>
          <w:tcPr>
            <w:tcW w:w="3317" w:type="dxa"/>
            <w:shd w:val="clear" w:color="auto" w:fill="FFFF00"/>
            <w:vAlign w:val="center"/>
          </w:tcPr>
          <w:p w:rsidR="00E25F12" w:rsidRDefault="00E25F12" w:rsidP="00E25F12">
            <w:pPr>
              <w:jc w:val="center"/>
            </w:pPr>
            <w:proofErr w:type="spellStart"/>
            <w:r w:rsidRPr="0040217C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40217C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3512" w:type="dxa"/>
            <w:shd w:val="clear" w:color="auto" w:fill="FFFF00"/>
            <w:vAlign w:val="center"/>
          </w:tcPr>
          <w:p w:rsidR="00E25F12" w:rsidRDefault="00E25F12" w:rsidP="00E25F12">
            <w:pPr>
              <w:jc w:val="center"/>
            </w:pPr>
            <w:r w:rsidRPr="00EB475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4755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EB475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E25F12" w:rsidRDefault="00E25F12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E25F12" w:rsidRPr="00F02CB7" w:rsidRDefault="00E25F12" w:rsidP="004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5F12" w:rsidTr="00E25F12">
        <w:trPr>
          <w:trHeight w:val="623"/>
        </w:trPr>
        <w:tc>
          <w:tcPr>
            <w:tcW w:w="959" w:type="dxa"/>
            <w:shd w:val="clear" w:color="auto" w:fill="92D050"/>
            <w:vAlign w:val="center"/>
          </w:tcPr>
          <w:p w:rsidR="00E25F12" w:rsidRPr="0065682E" w:rsidRDefault="00E25F12" w:rsidP="006568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E25F12" w:rsidRDefault="00E25F12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 Дмитрий</w:t>
            </w:r>
          </w:p>
        </w:tc>
        <w:tc>
          <w:tcPr>
            <w:tcW w:w="3317" w:type="dxa"/>
            <w:shd w:val="clear" w:color="auto" w:fill="92D050"/>
            <w:vAlign w:val="center"/>
          </w:tcPr>
          <w:p w:rsidR="00E25F12" w:rsidRDefault="00E25F12" w:rsidP="00E25F12">
            <w:pPr>
              <w:jc w:val="center"/>
            </w:pPr>
            <w:proofErr w:type="spellStart"/>
            <w:r w:rsidRPr="0040217C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40217C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E25F12" w:rsidRDefault="00E25F12" w:rsidP="00E25F12">
            <w:pPr>
              <w:jc w:val="center"/>
            </w:pPr>
            <w:r w:rsidRPr="00EB475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4755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EB475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25" w:type="dxa"/>
            <w:shd w:val="clear" w:color="auto" w:fill="92D050"/>
            <w:vAlign w:val="center"/>
          </w:tcPr>
          <w:p w:rsidR="00E25F12" w:rsidRDefault="00E25F12" w:rsidP="0065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E25F12" w:rsidRPr="00F02CB7" w:rsidRDefault="000F59E9" w:rsidP="004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</w:tbl>
    <w:p w:rsidR="0036127E" w:rsidRDefault="0036127E" w:rsidP="004A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47" w:rsidRDefault="00574147" w:rsidP="00574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153317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которое можно набрать: 126;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AAD">
        <w:rPr>
          <w:rFonts w:ascii="Times New Roman" w:hAnsi="Times New Roman" w:cs="Times New Roman"/>
          <w:sz w:val="24"/>
          <w:szCs w:val="24"/>
        </w:rPr>
        <w:t>участники, набравшие 120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более, стали победителями;</w:t>
      </w:r>
    </w:p>
    <w:p w:rsidR="00574147" w:rsidRDefault="00574147" w:rsidP="00574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33EA">
        <w:rPr>
          <w:rFonts w:ascii="Times New Roman" w:hAnsi="Times New Roman" w:cs="Times New Roman"/>
          <w:sz w:val="24"/>
          <w:szCs w:val="24"/>
        </w:rPr>
        <w:t xml:space="preserve">   </w:t>
      </w:r>
      <w:r w:rsidR="00F44AAD">
        <w:rPr>
          <w:rFonts w:ascii="Times New Roman" w:hAnsi="Times New Roman" w:cs="Times New Roman"/>
          <w:sz w:val="24"/>
          <w:szCs w:val="24"/>
        </w:rPr>
        <w:t xml:space="preserve">       участники, набравшие 90-11</w:t>
      </w:r>
      <w:r>
        <w:rPr>
          <w:rFonts w:ascii="Times New Roman" w:hAnsi="Times New Roman" w:cs="Times New Roman"/>
          <w:sz w:val="24"/>
          <w:szCs w:val="24"/>
        </w:rPr>
        <w:t>9 баллов, стали призерами;</w:t>
      </w:r>
      <w:r w:rsidR="00E633EA">
        <w:rPr>
          <w:rFonts w:ascii="Times New Roman" w:hAnsi="Times New Roman" w:cs="Times New Roman"/>
          <w:sz w:val="24"/>
          <w:szCs w:val="24"/>
        </w:rPr>
        <w:t xml:space="preserve"> набравшие же меньше </w:t>
      </w:r>
      <w:r w:rsidR="00F44AAD">
        <w:rPr>
          <w:rFonts w:ascii="Times New Roman" w:hAnsi="Times New Roman" w:cs="Times New Roman"/>
          <w:sz w:val="24"/>
          <w:szCs w:val="24"/>
        </w:rPr>
        <w:t>9</w:t>
      </w:r>
      <w:r w:rsidR="00153317">
        <w:rPr>
          <w:rFonts w:ascii="Times New Roman" w:hAnsi="Times New Roman" w:cs="Times New Roman"/>
          <w:sz w:val="24"/>
          <w:szCs w:val="24"/>
        </w:rPr>
        <w:t>0 баллов считаются просто участниками.</w:t>
      </w:r>
    </w:p>
    <w:p w:rsidR="00574147" w:rsidRPr="00F02D72" w:rsidRDefault="00574147" w:rsidP="00574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574147" w:rsidRPr="00F02D72" w:rsidSect="0065682E">
      <w:pgSz w:w="16838" w:h="11906" w:orient="landscape"/>
      <w:pgMar w:top="709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F99"/>
    <w:multiLevelType w:val="hybridMultilevel"/>
    <w:tmpl w:val="E414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F6E"/>
    <w:multiLevelType w:val="hybridMultilevel"/>
    <w:tmpl w:val="423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74"/>
    <w:rsid w:val="00037A3C"/>
    <w:rsid w:val="00081BD8"/>
    <w:rsid w:val="00092B8E"/>
    <w:rsid w:val="000C135E"/>
    <w:rsid w:val="000F59E9"/>
    <w:rsid w:val="00153317"/>
    <w:rsid w:val="00164374"/>
    <w:rsid w:val="002A78A1"/>
    <w:rsid w:val="00315B0B"/>
    <w:rsid w:val="00350C2C"/>
    <w:rsid w:val="0036127E"/>
    <w:rsid w:val="003A5754"/>
    <w:rsid w:val="004114FF"/>
    <w:rsid w:val="004A68A5"/>
    <w:rsid w:val="004E4AAB"/>
    <w:rsid w:val="00532256"/>
    <w:rsid w:val="00574147"/>
    <w:rsid w:val="00596D61"/>
    <w:rsid w:val="0065682E"/>
    <w:rsid w:val="00664CC0"/>
    <w:rsid w:val="00697989"/>
    <w:rsid w:val="00736736"/>
    <w:rsid w:val="007423C5"/>
    <w:rsid w:val="00835D88"/>
    <w:rsid w:val="008577E0"/>
    <w:rsid w:val="008640C9"/>
    <w:rsid w:val="00892856"/>
    <w:rsid w:val="00970465"/>
    <w:rsid w:val="009859FD"/>
    <w:rsid w:val="00A1068F"/>
    <w:rsid w:val="00A63040"/>
    <w:rsid w:val="00A856D7"/>
    <w:rsid w:val="00B71447"/>
    <w:rsid w:val="00BE1716"/>
    <w:rsid w:val="00BF33A3"/>
    <w:rsid w:val="00C4451C"/>
    <w:rsid w:val="00DF62F2"/>
    <w:rsid w:val="00E16F7B"/>
    <w:rsid w:val="00E25F12"/>
    <w:rsid w:val="00E633EA"/>
    <w:rsid w:val="00E91013"/>
    <w:rsid w:val="00ED7211"/>
    <w:rsid w:val="00F02D72"/>
    <w:rsid w:val="00F125C4"/>
    <w:rsid w:val="00F32B7B"/>
    <w:rsid w:val="00F41E75"/>
    <w:rsid w:val="00F44AA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C0E0-A995-4BAF-AAD1-04B6275C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Acer_4_room</cp:lastModifiedBy>
  <cp:revision>41</cp:revision>
  <cp:lastPrinted>2020-12-29T03:59:00Z</cp:lastPrinted>
  <dcterms:created xsi:type="dcterms:W3CDTF">2020-11-06T01:48:00Z</dcterms:created>
  <dcterms:modified xsi:type="dcterms:W3CDTF">2021-01-25T01:41:00Z</dcterms:modified>
</cp:coreProperties>
</file>